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0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51" w:lineRule="exact"/>
        <w:ind w:left="4717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Ujian Akhir Sekolah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321" w:lineRule="exact"/>
        <w:ind w:left="5241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Tahun 2003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322" w:lineRule="exact"/>
        <w:ind w:left="5424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Sosiologi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322" w:lineRule="exact"/>
        <w:ind w:left="5424"/>
        <w:rPr>
          <w:rFonts w:ascii="Times New Roman" w:hAnsi="Times New Roman" w:cs="Times New Roman"/>
          <w:b/>
          <w:bCs/>
          <w:color w:val="000000"/>
          <w:sz w:val="26"/>
          <w:szCs w:val="26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UAS-SMA-03-01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Seorang  ayah  bertarung  dengan  maut  demi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menyelamatkan putranya yang terkurung di dalam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kobaran api yang membakar rumahnya. Tindakan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tersebut dipengaruhi oleh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orientasi afeksi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orientasi tradisi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orientasi motivasi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orientasi nilai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orientasi rasional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UAS-SMA-03-02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Perhatikanpernyataanberikut!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berlaku sopan dalam masyarakat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hormat dan patuh kepada orang tua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menghargai nilai-nilai/budaya dal</w:t>
      </w:r>
      <w:r>
        <w:rPr>
          <w:rFonts w:ascii="Times New Roman" w:hAnsi="Times New Roman" w:cs="Times New Roman"/>
          <w:color w:val="000000"/>
          <w:sz w:val="20"/>
          <w:szCs w:val="20"/>
        </w:rPr>
        <w:t>am masyarakat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4. kelas 3 IPS memilih jurusan yang sesuai dengan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kemampuannya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lomba upacara bendera di halaman sekolah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Contoh tindakan sosial yang bersifat tradisional adalah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3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3, 4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2, 3, 4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3, 5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3, 4, 5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UAS-SMA-03-03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Syarat terjadinya interaksi sosial adalah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kontak dan toleransi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kontak dan komunikasi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kontak dan hubungan sosial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interaksi dan kerja sama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interaksi dan mediasi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UAS-SMA-03-04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Berikut ini adalah contoh interaksi antara kelompok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dengan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kelompok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Konferensi tingkat Tinggi Gerakan Negara-negara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Nonblok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Lembaga Pemasyarakatan Cipinang memantau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napi yang sudah bebas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Presiden Megawati memimpin rapat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Seorang pengemudi truk menabrak sekelompok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penonton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E. Seorang guru yang sedang 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mengajari siswa-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siswanya di dalam kelas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UAS-SMA-03-05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Faktor-faktor yang mempengaruhi interaksi sosial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imitasi, komunikasi, kontak dan tradisi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imitasi, kompetisi, kontroversi dan sugesti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identifikasi, imitasi, sugesti, dan simpati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identifikasi, sugesti, tradisi dan komunikasi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sugesti, identifikasi, simpati dan komunikasi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UAS-SMA-03-06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Pada suatu tes ujian tertulis, guru tidak mengawasi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secara ketat bahkan cenderung membiarkan siswa-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siswinya bekerja tanpa pengawasan. Kesempa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tan untuk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bekerja sama sangat luas, tetapi tidak satu pun siswa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yang melakukannya. Hal ini menunjukkan bahwa para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siswa menjunjung suatu nilai terutama nilai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estetika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religi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kebenaran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vital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moral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UAS-SMA-03-07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Pertimbangan untuk.memakan makanan tidak cukup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dengan menentukan kadar gizi atau bebas kuman,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i/>
          <w:iCs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melainkan perlu ditindaklanjuti dengan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  <w:shd w:val="clear" w:color="auto" w:fill="FFFFFF"/>
        </w:rPr>
        <w:t xml:space="preserve"> ukuran halal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  <w:shd w:val="clear" w:color="auto" w:fill="FFFFFF"/>
        </w:rPr>
        <w:t>atau haram.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Hal ini menunjukkan bahwa masyarakat;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masih berpedoman pada nilai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sosial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individu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rel</w:t>
      </w:r>
      <w:r>
        <w:rPr>
          <w:rFonts w:ascii="Times New Roman" w:hAnsi="Times New Roman" w:cs="Times New Roman"/>
          <w:color w:val="000000"/>
          <w:sz w:val="20"/>
          <w:szCs w:val="20"/>
        </w:rPr>
        <w:t>igi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kebenaran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kesehatan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UAS-SMA-03-08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Siswa yang ngobrol pada waktu guru sedang ceramah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dianggap tidak sopan, akan tetapi kalau guru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memberikan masalah kepada siswa harus didiskusikan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dan dicari pemecahannya. Hal ini berarti terdapat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perbedaan tata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nilai dalam hal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sikap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tempat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waktu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materi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kebebasan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UAS-SMA-03-09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Nilai dalam interaksi sosial berfungsi sebagai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alat penentu bagaimana masyarakat menentukan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pola pikir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pengendali perilaku-perilaku yang menyimpang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C. penentu </w:t>
      </w:r>
      <w:r>
        <w:rPr>
          <w:rFonts w:ascii="Times New Roman" w:hAnsi="Times New Roman" w:cs="Times New Roman"/>
          <w:color w:val="000000"/>
          <w:sz w:val="20"/>
          <w:szCs w:val="20"/>
        </w:rPr>
        <w:t>kebudayaan di dalam masyarakat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pendorong masyarakat untuk menentukan harga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sosial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pedoman dalam berpikir dan berperilaku</w:t>
      </w:r>
      <w:r>
        <w:rPr>
          <w:noProof/>
        </w:rPr>
        <w:pict>
          <v:shape id="_x0000_s1026" style="position:absolute;left:0;text-align:left;margin-left:55.2pt;margin-top:56.7pt;width:485.05pt;height:16.1pt;z-index:-251658240;mso-position-horizontal-relative:page;mso-position-vertical-relative:page" coordsize="9701,322" path="m,322hhl9701,322,9701,,,,,322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7" style="position:absolute;left:0;text-align:left;margin-left:55.2pt;margin-top:72.8pt;width:485.05pt;height:16.1pt;z-index:-251657216;mso-position-horizontal-relative:page;mso-position-vertical-relative:page" coordsize="9701,322" path="m,323hhl9701,323,9701,,,,,323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8" style="position:absolute;left:0;text-align:left;margin-left:55.2pt;margin-top:88.9pt;width:485.05pt;height:16.1pt;z-index:-251656192;mso-position-horizontal-relative:page;mso-position-vertical-relative:page" coordsize="9701,322" path="m,322hhl9701,322,9701,,,,,322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9" style="position:absolute;left:0;text-align:left;margin-left:55.2pt;margin-top:105pt;width:485.05pt;height:11.5pt;z-index:-25165516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0" style="position:absolute;left:0;text-align:left;margin-left:55.2pt;margin-top:116.5pt;width:485.05pt;height:11.5pt;z-index:-251654144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1" style="position:absolute;left:0;text-align:left;margin-left:55.2pt;margin-top:128pt;width:485.05pt;height:11.5pt;z-index:-25165312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2" style="position:absolute;left:0;text-align:left;margin-left:41pt;margin-top:139.5pt;width:240.2pt;height:11.5pt;z-index:-25165209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3" style="position:absolute;left:0;text-align:left;margin-left:55.2pt;margin-top:185.45pt;width:226pt;height:11.55pt;z-index:-25165107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4" style="position:absolute;left:0;text-align:left;margin-left:55.2pt;margin-top:197pt;width:226pt;height:11.5pt;z-index:-2516500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5" style="position:absolute;left:0;text-align:left;margin-left:55.2pt;margin-top:208.5pt;width:226pt;height:11.45pt;z-index:-25164902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6" style="position:absolute;left:0;text-align:left;margin-left:55.2pt;margin-top:219.95pt;width:226pt;height:11.55pt;z-index:-25164800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7" style="position:absolute;left:0;text-align:left;margin-left:55.2pt;margin-top:231.5pt;width:226pt;height:11.5pt;z-index:-2516469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8" style="position:absolute;left:0;text-align:left;margin-left:55.2pt;margin-top:243pt;width:226pt;height:11.45pt;z-index:-25164595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9" style="position:absolute;left:0;text-align:left;margin-left:55.2pt;margin-top:254.45pt;width:226pt;height:11.55pt;z-index:-25164492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0" style="position:absolute;left:0;text-align:left;margin-left:41pt;margin-top:266pt;width:240.2pt;height:11.5pt;z-index:-251643904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1" style="position:absolute;left:0;text-align:left;margin-left:55.2pt;margin-top:277.5pt;width:226pt;height:11.45pt;z-index:-25164288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2" style="position:absolute;left:0;text-align:left;margin-left:55.2pt;margin-top:288.95pt;width:226pt;height:11.55pt;z-index:-25164185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3" style="position:absolute;left:0;text-align:left;margin-left:55.2pt;margin-top:300.5pt;width:226pt;height:11.5pt;z-index:-2516408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4" style="position:absolute;left:0;text-align:left;margin-left:55.2pt;margin-top:312pt;width:226pt;height:11.45pt;z-index:-25163980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5" style="position:absolute;left:0;text-align:left;margin-left:55.2pt;margin-top:335pt;width:226pt;height:11.5pt;z-index:-2516387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6" style="position:absolute;left:0;text-align:left;margin-left:55.2pt;margin-top:346.5pt;width:226pt;height:11.45pt;z-index:-25163776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7" style="position:absolute;left:0;text-align:left;margin-left:55.2pt;margin-top:369.5pt;width:226pt;height:11.5pt;z-index:-2516367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8" style="position:absolute;left:0;text-align:left;margin-left:55.2pt;margin-top:381pt;width:226pt;height:11.45pt;z-index:-25163571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9" style="position:absolute;left:0;text-align:left;margin-left:55.2pt;margin-top:392.45pt;width:226pt;height:11.55pt;z-index:-25163468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0" style="position:absolute;left:0;text-align:left;margin-left:55.2pt;margin-top:404pt;width:226pt;height:11.45pt;z-index:-25163366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1" style="position:absolute;left:0;text-align:left;margin-left:55.2pt;margin-top:415.45pt;width:226pt;height:11.5pt;z-index:-2516326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2" style="position:absolute;left:0;text-align:left;margin-left:55.2pt;margin-top:426.95pt;width:226pt;height:11.55pt;z-index:-25163161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3" style="position:absolute;left:0;text-align:left;margin-left:55.2pt;margin-top:438.5pt;width:226pt;height:11.45pt;z-index:-25163059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4" style="position:absolute;left:0;text-align:left;margin-left:41pt;margin-top:449.95pt;width:240.2pt;height:11.5pt;z-index:-251629568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5" style="position:absolute;left:0;text-align:left;margin-left:55.2pt;margin-top:461.45pt;width:226pt;height:11.55pt;z-index:-2516285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6" style="position:absolute;left:0;text-align:left;margin-left:55.2pt;margin-top:473pt;width:226pt;height:11.45pt;z-index:-25162752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7" style="position:absolute;left:0;text-align:left;margin-left:55.2pt;margin-top:484.45pt;width:226pt;height:11.5pt;z-index:-25162649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8" style="position:absolute;left:0;text-align:left;margin-left:55.2pt;margin-top:495.95pt;width:226pt;height:11.55pt;z-index:-25162547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9" style="position:absolute;left:0;text-align:left;margin-left:55.2pt;margin-top:507.5pt;width:226pt;height:11.45pt;z-index:-25162444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0" style="position:absolute;left:0;text-align:left;margin-left:55.2pt;margin-top:518.95pt;width:226pt;height:11.5pt;z-index:-2516234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1" style="position:absolute;left:0;text-align:left;margin-left:55.2pt;margin-top:530.45pt;width:226pt;height:11.55pt;z-index:-25162240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2" style="position:absolute;left:0;text-align:left;margin-left:41pt;margin-top:542pt;width:240.2pt;height:11.45pt;z-index:-251621376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3" style="position:absolute;left:0;text-align:left;margin-left:55.2pt;margin-top:564.95pt;width:226pt;height:11.55pt;z-index:-25162035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4" style="position:absolute;left:0;text-align:left;margin-left:55.2pt;margin-top:587.95pt;width:226pt;height:11.5pt;z-index:-2516193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5" style="position:absolute;left:0;text-align:left;margin-left:55.2pt;margin-top:611pt;width:226pt;height:11.45pt;z-index:-25161830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6" style="position:absolute;left:0;text-align:left;margin-left:55.2pt;margin-top:622.45pt;width:226pt;height:11.5pt;z-index:-2516172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7" style="position:absolute;left:0;text-align:left;margin-left:55.2pt;margin-top:645.4pt;width:226pt;height:11.55pt;z-index:-25161625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8" style="position:absolute;left:0;text-align:left;margin-left:55.2pt;margin-top:668.45pt;width:226pt;height:11.45pt;z-index:-25161523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9" style="position:absolute;left:0;text-align:left;margin-left:55.2pt;margin-top:679.9pt;width:226pt;height:11.55pt;z-index:-25161420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0" style="position:absolute;left:0;text-align:left;margin-left:41pt;margin-top:691.45pt;width:240.2pt;height:11.5pt;z-index:-251613184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1" style="position:absolute;left:0;text-align:left;margin-left:55.2pt;margin-top:714.4pt;width:226pt;height:11.55pt;z-index:-2516121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2" style="position:absolute;left:0;text-align:left;margin-left:55.2pt;margin-top:725.95pt;width:226pt;height:11.5pt;z-index:-2516111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3" style="position:absolute;left:0;text-align:left;margin-left:55.2pt;margin-top:737.45pt;width:226pt;height:11.45pt;z-index:-25161011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4" style="position:absolute;left:0;text-align:left;margin-left:55.2pt;margin-top:748.9pt;width:226pt;height:11.55pt;z-index:-25160908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5" style="position:absolute;left:0;text-align:left;margin-left:55.2pt;margin-top:760.45pt;width:226pt;height:11.5pt;z-index:-2516080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6" style="position:absolute;left:0;text-align:left;margin-left:55.2pt;margin-top:771.95pt;width:226pt;height:11.45pt;z-index:-25160704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7" style="position:absolute;left:0;text-align:left;margin-left:300pt;margin-top:139.5pt;width:240.25pt;height:11.5pt;z-index:-251606016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8" style="position:absolute;left:0;text-align:left;margin-left:314.2pt;margin-top:208.5pt;width:226.05pt;height:11.45pt;z-index:-25160499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9" style="position:absolute;left:0;text-align:left;margin-left:314.2pt;margin-top:219.95pt;width:226.05pt;height:11.55pt;z-index:-25160396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0" style="position:absolute;left:0;text-align:left;margin-left:314.2pt;margin-top:231.5pt;width:226.05pt;height:11.5pt;z-index:-2516029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1" style="position:absolute;left:0;text-align:left;margin-left:314.2pt;margin-top:243pt;width:226.05pt;height:11.45pt;z-index:-25160192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2" style="position:absolute;left:0;text-align:left;margin-left:314.2pt;margin-top:254.45pt;width:226.05pt;height:11.55pt;z-index:-25160089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3" style="position:absolute;left:0;text-align:left;margin-left:314.2pt;margin-top:266pt;width:226.05pt;height:11.5pt;z-index:-25159987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4" style="position:absolute;left:0;text-align:left;margin-left:314.2pt;margin-top:277.5pt;width:226.05pt;height:11.45pt;z-index:-25159884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5" style="position:absolute;left:0;text-align:left;margin-left:300pt;margin-top:288.95pt;width:240.25pt;height:11.55pt;z-index:-251597824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6" style="position:absolute;left:0;text-align:left;margin-left:314.2pt;margin-top:346.5pt;width:226.05pt;height:11.45pt;z-index:-25159680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7" style="position:absolute;left:0;text-align:left;margin-left:314.2pt;margin-top:357.95pt;width:226.05pt;height:11.55pt;z-index:-25159577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8" style="position:absolute;left:0;text-align:left;margin-left:314.2pt;margin-top:369.5pt;width:226.05pt;height:11.5pt;z-index:-2515947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9" style="position:absolute;left:0;text-align:left;margin-left:314.2pt;margin-top:381pt;width:226.05pt;height:11.45pt;z-index:-25159372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0" style="position:absolute;left:0;text-align:left;margin-left:314.2pt;margin-top:392.45pt;width:226.05pt;height:11.55pt;z-index:-25159270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1" style="position:absolute;left:0;text-align:left;margin-left:314.2pt;margin-top:404pt;width:226.05pt;height:11.45pt;z-index:-25159168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2" style="position:absolute;left:0;text-align:left;margin-left:314.2pt;margin-top:415.45pt;width:226.05pt;height:11.5pt;z-index:-2515906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3" style="position:absolute;left:0;text-align:left;margin-left:300pt;margin-top:426.95pt;width:240.25pt;height:11.55pt;z-index:-251589632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4" style="position:absolute;left:0;text-align:left;margin-left:314.2pt;margin-top:484.45pt;width:226.05pt;height:11.5pt;z-index:-25158860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5" style="position:absolute;left:0;text-align:left;margin-left:314.2pt;margin-top:495.95pt;width:226.05pt;height:11.55pt;z-index:-25158758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6" style="position:absolute;left:0;text-align:left;margin-left:314.2pt;margin-top:507.5pt;width:226.05pt;height:11.45pt;z-index:-25158656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7" style="position:absolute;left:0;text-align:left;margin-left:314.2pt;margin-top:518.95pt;width:226.05pt;height:11.5pt;z-index:-25158553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8" style="position:absolute;left:0;text-align:left;margin-left:314.2pt;margin-top:530.45pt;width:226.05pt;height:11.55pt;z-index:-25158451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9" style="position:absolute;left:0;text-align:left;margin-left:314.2pt;margin-top:542pt;width:226.05pt;height:11.45pt;z-index:-25158348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0" style="position:absolute;left:0;text-align:left;margin-left:314.2pt;margin-top:553.45pt;width:226.05pt;height:11.5pt;z-index:-25158246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1" style="position:absolute;left:0;text-align:left;margin-left:300pt;margin-top:564.95pt;width:240.25pt;height:11.55pt;z-index:-251581440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2" style="position:absolute;left:0;text-align:left;margin-left:314.2pt;margin-top:576.5pt;width:226.05pt;height:11.45pt;z-index:-25158041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3" style="position:absolute;left:0;text-align:left;margin-left:314.2pt;margin-top:599.45pt;width:226.05pt;height:11.55pt;z-index:-25157939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4" style="position:absolute;left:0;text-align:left;margin-left:314.2pt;margin-top:611pt;width:226.05pt;height:11.45pt;z-index:-25157836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5" style="position:absolute;left:0;text-align:left;margin-left:314.2pt;margin-top:622.45pt;width:226.05pt;height:11.5pt;z-index:-2515773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6" style="position:absolute;left:0;text-align:left;margin-left:314.2pt;margin-top:645.4pt;width:226.05pt;height:11.55pt;z-index:-25157632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7" style="position:absolute;left:0;text-align:left;margin-left:314.2pt;margin-top:656.95pt;width:226.05pt;height:11.5pt;z-index:-2515752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8" style="position:absolute;left:0;text-align:left;margin-left:314.2pt;margin-top:668.45pt;width:226.05pt;height:11.45pt;z-index:-25157427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109" style="position:absolute;left:0;text-align:left;z-index:-251573248;mso-position-horizontal-relative:page;mso-position-vertical-relative:page" from="300pt,680.35pt" to="540.25pt,680.35pt" strokecolor="white" strokeweight="0">
            <w10:wrap anchorx="page" anchory="page"/>
          </v:line>
        </w:pic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UAS-SMA-03-10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indikator di bawah ini!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Usage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Fashions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Folkways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Custom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Mode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UAS-SMA-03-15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Bentuk-bentuk kerja sama yang sering kita saksikan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sebagai berikut,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kecuali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kerukunan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bargaining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diskusi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kooptasi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Perkembangan norma memiliki kekuatan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berbeda-beda dengan urutan berikut ini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3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3, 4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2, 3, 4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4, 5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3, 4, 5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yang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E. koalisi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UAS-SMA-03-16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pernyataan berikut!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keajegan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pola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tertib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order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5190" w:space="10"/>
            <w:col w:w="810" w:space="10"/>
            <w:col w:w="5880"/>
          </w:cols>
          <w:noEndnote/>
        </w:sect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3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lastRenderedPageBreak/>
        <w:t>UAS-SMA-03-11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Apabila siswa tidak masuk jam pelajaran sekolah,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harus memberitahukan kepada guru. Hal ini sesuai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dengan norma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kebiasaan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kesopanan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hukum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kesusilaan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agama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UAS-SMA-03-12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Secara sosiologis nilai dan norma sosial tumbuh dari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proses kemasyarakatan sebagai hasil dari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kontrol sosial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komunikasi sosial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kontrak sosial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Tahapan keteraturan sosial yang benar adalah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3, dan 4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2, 3, 4, dan 1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3, 4, 1,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 2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3, 1, 4, dan 2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2, 1, 3, dan 4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UAS-SMA-03-17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Kasus Perang Teluk I adalah contoh dari konflik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Pribadi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Agama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Ekonomi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Internasional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Politik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UAS-SMA-03-18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D. interaksi sosial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Usaha untuk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meredakan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konflik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secara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paksa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5" w:space="720" w:equalWidth="0">
            <w:col w:w="6290" w:space="10"/>
            <w:col w:w="2490" w:space="10"/>
            <w:col w:w="790" w:space="10"/>
            <w:col w:w="690" w:space="10"/>
            <w:col w:w="1600"/>
          </w:cols>
          <w:noEndnote/>
        </w:sect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E. tindakan sosial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UAS-SMA-03-13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Akibat keinginan masyarakat untuk mendapatkan suatu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keteraturan sosial adalah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hubungan sosial selaras antara nilai, norma dan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interaksi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hubungan sosial cenderung konsisten dan aman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sering terjadi perubahan dalam interaksi sosial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aturan-aturan yang ada di dalam masyarakat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cenderung dinamis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berkembangnya organisasi-organisasi kemasyara-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katan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UAS-SMA-03-14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i</w:t>
      </w:r>
      <w:r>
        <w:rPr>
          <w:rFonts w:ascii="Times New Roman" w:hAnsi="Times New Roman" w:cs="Times New Roman"/>
          <w:color w:val="000000"/>
          <w:sz w:val="20"/>
          <w:szCs w:val="20"/>
        </w:rPr>
        <w:t>ndikator-indikator berikut!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asosiasi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kerja sarna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asimilasi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akomodasi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sosialisasi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Proses sosial yang bersifat asosiatif adalah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3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3, 4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2, 3, 4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4, 5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3, 4, 5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dinamakan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Mediasi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Koersi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orbitrasi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stalemate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akomodasi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UAS-SMA-03-19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pernyataan berikut!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adaaya perubahan kepribadian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hancurnya harta benda dan jatuhnya korban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bertambah kuatnya rasa solidaritas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perubahan sosial dan budaya semakin cepat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5. pudarnya norma-norma yang ada di dalam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kelompok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pernyataan di atas, yang tergolong akibat konflik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3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3, 4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2, 3, 4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4, 5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3, 4, 5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UAS-SMA-03-20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Proses sosialisasi primer banyak ditentukan oleh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keluarga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teman sepermainan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lingkungan sekolah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media massa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lingkungan kerja</w:t>
      </w:r>
      <w:r>
        <w:rPr>
          <w:noProof/>
        </w:rPr>
        <w:pict>
          <v:shape id="_x0000_s1110" style="position:absolute;left:0;text-align:left;margin-left:41pt;margin-top:56.7pt;width:240.2pt;height:11.5pt;z-index:-251572224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1" style="position:absolute;left:0;text-align:left;margin-left:55.2pt;margin-top:68.2pt;width:226pt;height:11.5pt;z-index:-251571200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2" style="position:absolute;left:0;text-align:left;margin-left:55.2pt;margin-top:79.7pt;width:226pt;height:11.5pt;z-index:-2515701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3" style="position:absolute;left:0;text-align:left;margin-left:55.2pt;margin-top:91.2pt;width:226pt;height:11.5pt;z-index:-2515691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4" style="position:absolute;left:0;text-align:left;margin-left:55.2pt;margin-top:102.7pt;width:226pt;height:11.5pt;z-index:-251568128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5" style="position:absolute;left:0;text-align:left;margin-left:55.2pt;margin-top:114.2pt;width:226pt;height:11.5pt;z-index:-2515671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6" style="position:absolute;left:0;text-align:left;margin-left:55.2pt;margin-top:125.7pt;width:226pt;height:11.5pt;z-index:-2515660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7" style="position:absolute;left:0;text-align:left;margin-left:55.2pt;margin-top:137.2pt;width:226pt;height:11.5pt;z-index:-251565056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8" style="position:absolute;left:0;text-align:left;margin-left:55.2pt;margin-top:148.7pt;width:226pt;height:11.5pt;z-index:-2515640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9" style="position:absolute;left:0;text-align:left;margin-left:55.2pt;margin-top:160.2pt;width:226pt;height:11.5pt;z-index:-2515630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0" style="position:absolute;left:0;text-align:left;margin-left:55.2pt;margin-top:171.7pt;width:226pt;height:11.5pt;z-index:-251561984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1" style="position:absolute;left:0;text-align:left;margin-left:55.2pt;margin-top:183.2pt;width:226pt;height:11.5pt;z-index:-2515609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2" style="position:absolute;left:0;text-align:left;margin-left:55.2pt;margin-top:194.7pt;width:226pt;height:11.45pt;z-index:-25155993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3" style="position:absolute;left:0;text-align:left;margin-left:55.2pt;margin-top:206.15pt;width:226pt;height:11.55pt;z-index:-25155891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4" style="position:absolute;left:0;text-align:left;margin-left:55.2pt;margin-top:217.7pt;width:226pt;height:11.5pt;z-index:-25155788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5" style="position:absolute;left:0;text-align:left;margin-left:41pt;margin-top:229.2pt;width:240.2pt;height:11.45pt;z-index:-251556864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6" style="position:absolute;left:0;text-align:left;margin-left:55.2pt;margin-top:263.7pt;width:226pt;height:11.45pt;z-index:-25155584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7" style="position:absolute;left:0;text-align:left;margin-left:55.2pt;margin-top:275.15pt;width:226pt;height:11.55pt;z-index:-25155481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8" style="position:absolute;left:0;text-align:left;margin-left:55.2pt;margin-top:286.7pt;width:226pt;height:11.5pt;z-index:-2515537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9" style="position:absolute;left:0;text-align:left;margin-left:55.2pt;margin-top:298.2pt;width:226pt;height:11.45pt;z-index:-25155276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0" style="position:absolute;left:0;text-align:left;margin-left:55.2pt;margin-top:309.65pt;width:226pt;height:11.55pt;z-index:-2515517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1" style="position:absolute;left:0;text-align:left;margin-left:55.2pt;margin-top:321.2pt;width:226pt;height:11.5pt;z-index:-2515507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2" style="position:absolute;left:0;text-align:left;margin-left:55.2pt;margin-top:332.7pt;width:226pt;height:11.45pt;z-index:-25154969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3" style="position:absolute;left:0;text-align:left;margin-left:41pt;margin-top:344.15pt;width:240.2pt;height:11.55pt;z-index:-251548672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4" style="position:absolute;left:0;text-align:left;margin-left:55.2pt;margin-top:367.2pt;width:226pt;height:11.45pt;z-index:-25154764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5" style="position:absolute;left:0;text-align:left;margin-left:55.2pt;margin-top:378.65pt;width:226pt;height:11.55pt;z-index:-25154662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6" style="position:absolute;left:0;text-align:left;margin-left:55.2pt;margin-top:390.2pt;width:226pt;height:11.5pt;z-index:-2515456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7" style="position:absolute;left:0;text-align:left;margin-left:55.2pt;margin-top:401.7pt;width:226pt;height:11.45pt;z-index:-2515445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8" style="position:absolute;left:0;text-align:left;margin-left:55.2pt;margin-top:413.15pt;width:226pt;height:11.55pt;z-index:-25154355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9" style="position:absolute;left:0;text-align:left;margin-left:55.2pt;margin-top:424.7pt;width:226pt;height:11.45pt;z-index:-25154252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0" style="position:absolute;left:0;text-align:left;margin-left:55.2pt;margin-top:436.15pt;width:226pt;height:11.5pt;z-index:-2515415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1" style="position:absolute;left:0;text-align:left;margin-left:41pt;margin-top:447.65pt;width:240.2pt;height:11.55pt;z-index:-251540480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2" style="position:absolute;left:0;text-align:left;margin-left:55.2pt;margin-top:470.65pt;width:226pt;height:11.5pt;z-index:-2515394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3" style="position:absolute;left:0;text-align:left;margin-left:55.2pt;margin-top:493.7pt;width:226pt;height:11.45pt;z-index:-25153843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4" style="position:absolute;left:0;text-align:left;margin-left:55.2pt;margin-top:505.15pt;width:226pt;height:11.5pt;z-index:-2515374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5" style="position:absolute;left:0;text-align:left;margin-left:55.2pt;margin-top:516.65pt;width:226pt;height:11.55pt;z-index:-25153638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6" style="position:absolute;left:0;text-align:left;margin-left:55.2pt;margin-top:539.65pt;width:226pt;height:11.5pt;z-index:-2515353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7" style="position:absolute;left:0;text-align:left;margin-left:55.2pt;margin-top:562.7pt;width:226pt;height:11.45pt;z-index:-25153433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8" style="position:absolute;left:0;text-align:left;margin-left:55.2pt;margin-top:574.15pt;width:226pt;height:11.5pt;z-index:-2515333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9" style="position:absolute;left:0;text-align:left;margin-left:41pt;margin-top:585.65pt;width:240.2pt;height:11.55pt;z-index:-251532288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0" style="position:absolute;left:0;text-align:left;margin-left:55.2pt;margin-top:597.2pt;width:226pt;height:11.45pt;z-index:-25153126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1" style="position:absolute;left:0;text-align:left;margin-left:55.2pt;margin-top:608.65pt;width:226pt;height:11.5pt;z-index:-2515302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2" style="position:absolute;left:0;text-align:left;margin-left:55.2pt;margin-top:620.15pt;width:226pt;height:11.55pt;z-index:-25152921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3" style="position:absolute;left:0;text-align:left;margin-left:55.2pt;margin-top:631.7pt;width:226pt;height:11.45pt;z-index:-25152819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4" style="position:absolute;left:0;text-align:left;margin-left:55.2pt;margin-top:643.15pt;width:226pt;height:11.5pt;z-index:-2515271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5" style="position:absolute;left:0;text-align:left;margin-left:55.2pt;margin-top:654.65pt;width:226pt;height:11.45pt;z-index:-25152614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6" style="position:absolute;left:0;text-align:left;margin-left:55.2pt;margin-top:666.1pt;width:226pt;height:11.55pt;z-index:-25152512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7" style="position:absolute;left:0;text-align:left;margin-left:55.2pt;margin-top:677.65pt;width:226pt;height:11.5pt;z-index:-25152409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8" style="position:absolute;left:0;text-align:left;margin-left:55.2pt;margin-top:689.15pt;width:226pt;height:11.45pt;z-index:-25152307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9" style="position:absolute;left:0;text-align:left;margin-left:55.2pt;margin-top:700.6pt;width:226pt;height:11.55pt;z-index:-25152204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0" style="position:absolute;left:0;text-align:left;margin-left:55.2pt;margin-top:712.15pt;width:226pt;height:11.5pt;z-index:-2515210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1" style="position:absolute;left:0;text-align:left;margin-left:55.2pt;margin-top:723.65pt;width:226pt;height:11.45pt;z-index:-25152000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2" style="position:absolute;left:0;text-align:left;margin-left:55.2pt;margin-top:735.1pt;width:226pt;height:11.55pt;z-index:-25151897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3" style="position:absolute;left:0;text-align:left;margin-left:55.2pt;margin-top:746.65pt;width:226pt;height:11.5pt;z-index:-2515179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4" style="position:absolute;left:0;text-align:left;margin-left:55.2pt;margin-top:758.15pt;width:226pt;height:11.45pt;z-index:-25151692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5" style="position:absolute;left:0;text-align:left;margin-left:55.2pt;margin-top:769.6pt;width:226pt;height:11.55pt;z-index:-25151590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6" style="position:absolute;left:0;text-align:left;margin-left:300pt;margin-top:56.7pt;width:240.25pt;height:11.5pt;z-index:-251514880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7" style="position:absolute;left:0;text-align:left;margin-left:314.2pt;margin-top:79.7pt;width:226.05pt;height:11.5pt;z-index:-2515138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8" style="position:absolute;left:0;text-align:left;margin-left:314.2pt;margin-top:91.2pt;width:226.05pt;height:11.5pt;z-index:-2515128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9" style="position:absolute;left:0;text-align:left;margin-left:314.2pt;margin-top:102.7pt;width:226.05pt;height:11.5pt;z-index:-251511808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0" style="position:absolute;left:0;text-align:left;margin-left:314.2pt;margin-top:114.2pt;width:226.05pt;height:11.5pt;z-index:-2515107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1" style="position:absolute;left:0;text-align:left;margin-left:314.2pt;margin-top:125.7pt;width:226.05pt;height:11.5pt;z-index:-2515097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2" style="position:absolute;left:0;text-align:left;margin-left:314.2pt;margin-top:137.2pt;width:226.05pt;height:11.5pt;z-index:-251508736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3" style="position:absolute;left:0;text-align:left;margin-left:314.2pt;margin-top:148.7pt;width:226.05pt;height:11.5pt;z-index:-25150771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4" style="position:absolute;left:0;text-align:left;margin-left:300pt;margin-top:160.2pt;width:240.25pt;height:11.5pt;z-index:-251506688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5" style="position:absolute;left:0;text-align:left;margin-left:314.2pt;margin-top:171.7pt;width:226.05pt;height:11.5pt;z-index:-251505664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6" style="position:absolute;left:0;text-align:left;margin-left:314.2pt;margin-top:183.2pt;width:226.05pt;height:11.5pt;z-index:-25150464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7" style="position:absolute;left:0;text-align:left;margin-left:314.2pt;margin-top:194.7pt;width:226.05pt;height:11.45pt;z-index:-25150361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8" style="position:absolute;left:0;text-align:left;margin-left:314.2pt;margin-top:206.15pt;width:226.05pt;height:11.55pt;z-index:-25150259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9" style="position:absolute;left:0;text-align:left;margin-left:314.2pt;margin-top:217.7pt;width:226.05pt;height:11.5pt;z-index:-25150156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0" style="position:absolute;left:0;text-align:left;margin-left:314.2pt;margin-top:229.2pt;width:226.05pt;height:11.45pt;z-index:-25150054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1" style="position:absolute;left:0;text-align:left;margin-left:314.2pt;margin-top:240.65pt;width:226.05pt;height:11.55pt;z-index:-25149952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2" style="position:absolute;left:0;text-align:left;margin-left:314.2pt;margin-top:252.2pt;width:226.05pt;height:11.5pt;z-index:-2514984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3" style="position:absolute;left:0;text-align:left;margin-left:314.2pt;margin-top:263.7pt;width:226.05pt;height:11.45pt;z-index:-25149747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4" style="position:absolute;left:0;text-align:left;margin-left:314.2pt;margin-top:275.15pt;width:226.05pt;height:11.55pt;z-index:-25149644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5" style="position:absolute;left:0;text-align:left;margin-left:314.2pt;margin-top:286.7pt;width:226.05pt;height:11.5pt;z-index:-2514954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6" style="position:absolute;left:0;text-align:left;margin-left:314.2pt;margin-top:298.2pt;width:226.05pt;height:11.45pt;z-index:-25149440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7" style="position:absolute;left:0;text-align:left;margin-left:300pt;margin-top:309.65pt;width:240.25pt;height:11.55pt;z-index:-251493376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8" style="position:absolute;left:0;text-align:left;margin-left:314.2pt;margin-top:321.2pt;width:226.05pt;height:11.5pt;z-index:-2514923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9" style="position:absolute;left:0;text-align:left;margin-left:314.2pt;margin-top:332.7pt;width:226.05pt;height:11.45pt;z-index:-25149132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0" style="position:absolute;left:0;text-align:left;margin-left:314.2pt;margin-top:344.15pt;width:226.05pt;height:11.55pt;z-index:-25149030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1" style="position:absolute;left:0;text-align:left;margin-left:314.2pt;margin-top:355.7pt;width:226.05pt;height:11.5pt;z-index:-25148928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2" style="position:absolute;left:0;text-align:left;margin-left:314.2pt;margin-top:367.2pt;width:226.05pt;height:11.45pt;z-index:-25148825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3" style="position:absolute;left:0;text-align:left;margin-left:314.2pt;margin-top:378.65pt;width:226.05pt;height:11.55pt;z-index:-25148723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4" style="position:absolute;left:0;text-align:left;margin-left:314.2pt;margin-top:390.2pt;width:226.05pt;height:11.5pt;z-index:-25148620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5" style="position:absolute;left:0;text-align:left;margin-left:300pt;margin-top:401.7pt;width:240.25pt;height:11.45pt;z-index:-251485184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6" style="position:absolute;left:0;text-align:left;margin-left:314.2pt;margin-top:413.15pt;width:226.05pt;height:11.55pt;z-index:-25148416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7" style="position:absolute;left:0;text-align:left;margin-left:314.2pt;margin-top:424.7pt;width:226.05pt;height:11.45pt;z-index:-25148313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8" style="position:absolute;left:0;text-align:left;margin-left:314.2pt;margin-top:436.15pt;width:226.05pt;height:11.5pt;z-index:-25148211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9" style="position:absolute;left:0;text-align:left;margin-left:314.2pt;margin-top:447.65pt;width:226.05pt;height:11.55pt;z-index:-25148108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0" style="position:absolute;left:0;text-align:left;margin-left:314.2pt;margin-top:459.2pt;width:226.05pt;height:11.45pt;z-index:-25148006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1" style="position:absolute;left:0;text-align:left;margin-left:314.2pt;margin-top:470.65pt;width:226.05pt;height:11.5pt;z-index:-25147904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2" style="position:absolute;left:0;text-align:left;margin-left:314.2pt;margin-top:482.15pt;width:226.05pt;height:11.55pt;z-index:-25147801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3" style="position:absolute;left:0;text-align:left;margin-left:314.2pt;margin-top:493.7pt;width:226.05pt;height:11.45pt;z-index:-25147699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4" style="position:absolute;left:0;text-align:left;margin-left:300pt;margin-top:505.15pt;width:240.25pt;height:11.5pt;z-index:-251475968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5" style="position:absolute;left:0;text-align:left;margin-left:314.2pt;margin-top:516.65pt;width:226.05pt;height:11.55pt;z-index:-25147494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6" style="position:absolute;left:0;text-align:left;margin-left:314.2pt;margin-top:528.2pt;width:226.05pt;height:11.45pt;z-index:-25147392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7" style="position:absolute;left:0;text-align:left;margin-left:314.2pt;margin-top:539.65pt;width:226.05pt;height:11.5pt;z-index:-2514728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8" style="position:absolute;left:0;text-align:left;margin-left:314.2pt;margin-top:551.15pt;width:226.05pt;height:11.55pt;z-index:-25147187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9" style="position:absolute;left:0;text-align:left;margin-left:314.2pt;margin-top:562.7pt;width:226.05pt;height:11.45pt;z-index:-25147084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0" style="position:absolute;left:0;text-align:left;margin-left:314.2pt;margin-top:585.65pt;width:226.05pt;height:11.55pt;z-index:-25146982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1" style="position:absolute;left:0;text-align:left;margin-left:314.2pt;margin-top:608.65pt;width:226.05pt;height:11.5pt;z-index:-25146880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2" style="position:absolute;left:0;text-align:left;margin-left:314.2pt;margin-top:620.15pt;width:226.05pt;height:11.55pt;z-index:-25146777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3" style="position:absolute;left:0;text-align:left;margin-left:314.2pt;margin-top:631.7pt;width:226.05pt;height:11.45pt;z-index:-25146675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4" style="position:absolute;left:0;text-align:left;margin-left:314.2pt;margin-top:643.15pt;width:226.05pt;height:11.5pt;z-index:-25146572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5" style="position:absolute;left:0;text-align:left;margin-left:314.2pt;margin-top:654.65pt;width:226.05pt;height:11.45pt;z-index:-25146470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6" style="position:absolute;left:0;text-align:left;margin-left:314.2pt;margin-top:666.1pt;width:226.05pt;height:11.55pt;z-index:-25146368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7" style="position:absolute;left:0;text-align:left;margin-left:314.2pt;margin-top:677.65pt;width:226.05pt;height:11.5pt;z-index:-2514626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8" style="position:absolute;left:0;text-align:left;margin-left:300pt;margin-top:689.15pt;width:240.25pt;height:11.45pt;z-index:-251461632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9" style="position:absolute;left:0;text-align:left;margin-left:314.2pt;margin-top:700.6pt;width:226.05pt;height:11.55pt;z-index:-25146060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0" style="position:absolute;left:0;text-align:left;margin-left:314.2pt;margin-top:712.15pt;width:226.05pt;height:11.5pt;z-index:-2514595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1" style="position:absolute;left:0;text-align:left;margin-left:314.2pt;margin-top:723.65pt;width:226.05pt;height:11.45pt;z-index:-25145856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2" style="position:absolute;left:0;text-align:left;margin-left:314.2pt;margin-top:735.1pt;width:226.05pt;height:11.55pt;z-index:-25145753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3" style="position:absolute;left:0;text-align:left;margin-left:314.2pt;margin-top:746.65pt;width:226.05pt;height:11.5pt;z-index:-25145651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4" style="position:absolute;left:0;text-align:left;margin-left:314.2pt;margin-top:758.15pt;width:226.05pt;height:11.45pt;z-index:-25145548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5" style="position:absolute;left:0;text-align:left;margin-left:314.2pt;margin-top:769.6pt;width:226.05pt;height:11.55pt;z-index:-25145446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226" style="position:absolute;left:0;text-align:left;z-index:-251453440;mso-position-horizontal-relative:page;mso-position-vertical-relative:page" from="300pt,781.55pt" to="540.25pt,781.55pt" strokecolor="white" strokeweight="0">
            <w10:wrap anchorx="page" anchory="page"/>
          </v:line>
        </w:pic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21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br w:type="column"/>
      </w: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UAS-SMA-03-27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w w:val="9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9"/>
          <w:sz w:val="20"/>
          <w:szCs w:val="20"/>
        </w:rPr>
        <w:t>Sosialisasi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diperlukan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bagi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seorang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anak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yang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Perhatikan fungsi pranata keluarga berikut ini!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7" w:space="720" w:equalWidth="0">
            <w:col w:w="2170" w:space="10"/>
            <w:col w:w="1050" w:space="10"/>
            <w:col w:w="530" w:space="10"/>
            <w:col w:w="830" w:space="10"/>
            <w:col w:w="570" w:space="10"/>
            <w:col w:w="1090" w:space="10"/>
            <w:col w:w="5600"/>
          </w:cols>
          <w:noEndnote/>
        </w:sect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berfungsi sebagai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alat solidaritas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pengendali sosial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petunjuk kehidupan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pembentuk kepribadian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pembentuk budaya baru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UAS-SMA-03-22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1. Komoditas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Sosialisasi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Solidaritas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Reproduksi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Fungsi pranata keluarga yang terpenting adalah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3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 dan 3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 w:space="10"/>
          </w:cols>
          <w:noEndnote/>
        </w:sect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Proses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w w:val="99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99"/>
          <w:sz w:val="20"/>
          <w:szCs w:val="20"/>
        </w:rPr>
        <w:t>sosialisasi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yang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kurang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sempurna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akan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D. 2 dan 4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7" w:space="720" w:equalWidth="0">
            <w:col w:w="1850" w:space="10"/>
            <w:col w:w="990" w:space="10"/>
            <w:col w:w="590" w:space="10"/>
            <w:col w:w="750" w:space="10"/>
            <w:col w:w="970" w:space="10"/>
            <w:col w:w="1090" w:space="10"/>
            <w:col w:w="5600"/>
          </w:cols>
          <w:noEndnote/>
        </w:sect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menghasilkan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kesenjangan mental dengan kebudayaan yang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berkembang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pergeseran nilai dan norma-norma sosial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masyarakat hidup tanpa kepastian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perilaku-perilaku menyimpang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kebebasan hidup di kalangan remaja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UAS-SMA-03-23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Apabila tindakan Korupsi, Kolusi dan Nepotisme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dianggap hal yang biasa, sedangkan sebelumnya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ianggap sebagai hal tercela, maka gejala tersebut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dinamakan sebagai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penyimpang secara individual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penyimpangan secara kelompok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E. 3 dan 4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UAS-SMA-03-28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Pranata Ekonomi berkaitan erat dengan kegiatan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produksi, akumulasi dan pengetahuan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produksi, perdagangan dan keuntungan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produksi, konglomerasi dan konsumsi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produksi, distribusi dan konsumsi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produksi, asumsi dan komunitas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UAS-SMA-03-29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Fungsi manifes dari pranata pendidikan adalah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fungsi yang tersirat dalam kurikulum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B. </w:t>
      </w:r>
      <w:r>
        <w:rPr>
          <w:rFonts w:ascii="Times New Roman" w:hAnsi="Times New Roman" w:cs="Times New Roman"/>
          <w:color w:val="000000"/>
          <w:sz w:val="20"/>
          <w:szCs w:val="20"/>
        </w:rPr>
        <w:t>fungsi yang tercantum dalam kurikulum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fungsi pemupukan keremajaan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penyimpangan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sosialisasi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sub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kebudayaan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D. fungsi mempertahankan kelas sosial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5" w:space="720" w:equalWidth="0">
            <w:col w:w="2930" w:space="10"/>
            <w:col w:w="1110" w:space="10"/>
            <w:col w:w="550" w:space="10"/>
            <w:col w:w="1670" w:space="10"/>
            <w:col w:w="5600" w:space="10"/>
          </w:cols>
          <w:noEndnote/>
        </w:sect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menyimpang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penyimpangan karena kesalahan sosialisasi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penyimpangan pola pikir hidup masyarakat kepada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pemerintah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UAS-SMA-03-24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E. fungsi mempertinggi kualitas SDM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UAS-SMA-03-30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Salah satu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fungsi pranata politik adalah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mempersiapkan masyarakat yang cerdas dan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berkualitas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Semua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fraksi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DPR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memberi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masukan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kepada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mensosialisasikan kebudayaan kepada masyarakat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num="7" w:space="720" w:equalWidth="0">
            <w:col w:w="1870" w:space="10"/>
            <w:col w:w="670" w:space="10"/>
            <w:col w:w="590" w:space="10"/>
            <w:col w:w="930" w:space="10"/>
            <w:col w:w="910" w:space="10"/>
            <w:col w:w="1270" w:space="10"/>
            <w:col w:w="5600"/>
          </w:cols>
          <w:noEndnote/>
        </w:sect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pemerintah tentang beberapa kasus korupsi. Hal ini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C. melaksanakan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undang-undang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yang sudah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4" w:space="720" w:equalWidth="0">
            <w:col w:w="6290" w:space="10"/>
            <w:col w:w="1770" w:space="10"/>
            <w:col w:w="1530" w:space="10"/>
            <w:col w:w="2280" w:space="10"/>
          </w:cols>
          <w:noEndnote/>
        </w:sect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termasuk jenis pengendalian sosial, yaitu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individu terhadap individu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individu terhadap kelompok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kelompok terhadap individu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berbagai kelompok terhadap individu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kelompok terhadap kelompok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UAS-SMA-03-25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Pelaksana pranata pengendalian sosial yang berperan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memelihara keamanan dan keter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tiban umum secara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resmi adalah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Polisi/POLRI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Tentara/TNI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Jaksa dan Hakim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Tokoh Masyarakat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Adat istiadat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UAS-SMA-03-26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i/>
          <w:iCs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Wujud pranata sosial adalah sebagai berikut,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  <w:shd w:val="clear" w:color="auto" w:fill="FFFFFF"/>
        </w:rPr>
        <w:t xml:space="preserve"> kecuali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lembaga sosial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bangunan sosial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organisasi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sosialisasi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asosiasi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disetujui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mencegah pengerahan tenaga kerja yang murah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mencegah penggunaan tenaga kerja anak-anak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UAS-SMA-03-31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Fungsi manifes agama meliputi ....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doktrin, kepercayaan dan peribadatan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doktrin, ritual, dan norma perilaku yang konsisten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kepercayaan, amal dan peribadatan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kepercayaan, umat dan pengalaman agama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simbol agama, praktek dan kepercayaan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UAS-SMA-03-32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gambar piramida di bawah ini!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3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Secara politik gamba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r piramida di atas, merupakan tipe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kekuasaan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Demokratis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Kasta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Oligarkhis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Otokratis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Liberal</w:t>
      </w:r>
      <w:r>
        <w:rPr>
          <w:noProof/>
        </w:rPr>
        <w:pict>
          <v:shape id="_x0000_s1227" style="position:absolute;left:0;text-align:left;margin-left:41pt;margin-top:56.7pt;width:240.2pt;height:11.5pt;z-index:-25145241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8" style="position:absolute;left:0;text-align:left;margin-left:300pt;margin-top:56.7pt;width:240.25pt;height:11.5pt;z-index:-251451392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9" style="position:absolute;left:0;text-align:left;margin-left:55.2pt;margin-top:68.2pt;width:226pt;height:11.5pt;z-index:-251450368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0" style="position:absolute;left:0;text-align:left;margin-left:55.2pt;margin-top:79.7pt;width:226pt;height:11.5pt;z-index:-25144934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1" style="position:absolute;left:0;text-align:left;margin-left:55.2pt;margin-top:91.2pt;width:226pt;height:11.5pt;z-index:-2514483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2" style="position:absolute;left:0;text-align:left;margin-left:55.2pt;margin-top:102.7pt;width:226pt;height:11.5pt;z-index:-251447296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3" style="position:absolute;left:0;text-align:left;margin-left:55.2pt;margin-top:114.2pt;width:226pt;height:11.5pt;z-index:-2514462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4" style="position:absolute;left:0;text-align:left;margin-left:55.2pt;margin-top:125.7pt;width:226pt;height:11.5pt;z-index:-2514452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5" style="position:absolute;left:0;text-align:left;margin-left:55.2pt;margin-top:137.2pt;width:226pt;height:11.5pt;z-index:-251444224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6" style="position:absolute;left:0;text-align:left;margin-left:55.2pt;margin-top:148.7pt;width:226pt;height:11.5pt;z-index:-2514432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7" style="position:absolute;left:0;text-align:left;margin-left:41pt;margin-top:160.2pt;width:240.2pt;height:11.5pt;z-index:-25144217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8" style="position:absolute;left:0;text-align:left;margin-left:55.2pt;margin-top:171.7pt;width:226pt;height:11.5pt;z-index:-251441152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9" style="position:absolute;left:0;text-align:left;margin-left:55.2pt;margin-top:183.2pt;width:226pt;height:11.5pt;z-index:-2514401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0" style="position:absolute;left:0;text-align:left;margin-left:55.2pt;margin-top:206.15pt;width:226pt;height:11.55pt;z-index:-25143910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1" style="position:absolute;left:0;text-align:left;margin-left:55.2pt;margin-top:217.7pt;width:226pt;height:11.5pt;z-index:-2514380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2" style="position:absolute;left:0;text-align:left;margin-left:55.2pt;margin-top:229.2pt;width:226pt;height:11.45pt;z-index:-25143705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3" style="position:absolute;left:0;text-align:left;margin-left:55.2pt;margin-top:240.65pt;width:226pt;height:11.55pt;z-index:-25143603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4" style="position:absolute;left:0;text-align:left;margin-left:55.2pt;margin-top:252.2pt;width:226pt;height:11.5pt;z-index:-2514350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5" style="position:absolute;left:0;text-align:left;margin-left:55.2pt;margin-top:263.7pt;width:226pt;height:11.45pt;z-index:-25143398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6" style="position:absolute;left:0;text-align:left;margin-left:41pt;margin-top:275.15pt;width:240.2pt;height:11.55pt;z-index:-251432960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7" style="position:absolute;left:0;text-align:left;margin-left:55.2pt;margin-top:321.2pt;width:226pt;height:11.5pt;z-index:-2514319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8" style="position:absolute;left:0;text-align:left;margin-left:55.2pt;margin-top:332.7pt;width:226pt;height:11.45pt;z-index:-25143091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9" style="position:absolute;left:0;text-align:left;margin-left:55.2pt;margin-top:344.15pt;width:226pt;height:11.55pt;z-index:-25142988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0" style="position:absolute;left:0;text-align:left;margin-left:55.2pt;margin-top:355.7pt;width:226pt;height:11.5pt;z-index:-2514288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1" style="position:absolute;left:0;text-align:left;margin-left:55.2pt;margin-top:367.2pt;width:226pt;height:11.45pt;z-index:-25142784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2" style="position:absolute;left:0;text-align:left;margin-left:55.2pt;margin-top:378.65pt;width:226pt;height:11.55pt;z-index:-25142681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3" style="position:absolute;left:0;text-align:left;margin-left:55.2pt;margin-top:401.7pt;width:226pt;height:11.45pt;z-index:-25142579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4" style="position:absolute;left:0;text-align:left;margin-left:55.2pt;margin-top:413.15pt;width:226pt;height:11.55pt;z-index:-25142476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5" style="position:absolute;left:0;text-align:left;margin-left:41pt;margin-top:424.7pt;width:240.2pt;height:11.45pt;z-index:-251423744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6" style="position:absolute;left:0;text-align:left;margin-left:55.2pt;margin-top:436.15pt;width:226pt;height:11.5pt;z-index:-2514227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7" style="position:absolute;left:0;text-align:left;margin-left:55.2pt;margin-top:459.2pt;width:226pt;height:11.45pt;z-index:-25142169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8" style="position:absolute;left:0;text-align:left;margin-left:55.2pt;margin-top:470.65pt;width:226pt;height:11.5pt;z-index:-2514206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9" style="position:absolute;left:0;text-align:left;margin-left:55.2pt;margin-top:482.15pt;width:226pt;height:11.55pt;z-index:-25141964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0" style="position:absolute;left:0;text-align:left;margin-left:55.2pt;margin-top:493.7pt;width:226pt;height:11.45pt;z-index:-25141862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1" style="position:absolute;left:0;text-align:left;margin-left:55.2pt;margin-top:505.15pt;width:226pt;height:11.5pt;z-index:-2514176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2" style="position:absolute;left:0;text-align:left;margin-left:55.2pt;margin-top:516.65pt;width:226pt;height:11.55pt;z-index:-25141657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3" style="position:absolute;left:0;text-align:left;margin-left:55.2pt;margin-top:528.2pt;width:226pt;height:11.45pt;z-index:-25141555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4" style="position:absolute;left:0;text-align:left;margin-left:41pt;margin-top:539.65pt;width:240.2pt;height:11.5pt;z-index:-251414528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5" style="position:absolute;left:0;text-align:left;margin-left:55.2pt;margin-top:574.15pt;width:226pt;height:11.5pt;z-index:-2514135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6" style="position:absolute;left:0;text-align:left;margin-left:55.2pt;margin-top:585.65pt;width:226pt;height:11.55pt;z-index:-25141248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7" style="position:absolute;left:0;text-align:left;margin-left:55.2pt;margin-top:597.2pt;width:226pt;height:11.45pt;z-index:-25141145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8" style="position:absolute;left:0;text-align:left;margin-left:55.2pt;margin-top:608.65pt;width:226pt;height:11.5pt;z-index:-2514104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9" style="position:absolute;left:0;text-align:left;margin-left:55.2pt;margin-top:620.15pt;width:226pt;height:11.55pt;z-index:-25140940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0" style="position:absolute;left:0;text-align:left;margin-left:55.2pt;margin-top:631.7pt;width:226pt;height:11.45pt;z-index:-25140838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1" style="position:absolute;left:0;text-align:left;margin-left:55.2pt;margin-top:643.15pt;width:226pt;height:11.5pt;z-index:-2514073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2" style="position:absolute;left:0;text-align:left;margin-left:41pt;margin-top:654.65pt;width:240.2pt;height:11.45pt;z-index:-251406336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3" style="position:absolute;left:0;text-align:left;margin-left:55.2pt;margin-top:677.65pt;width:226pt;height:11.5pt;z-index:-2514053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4" style="position:absolute;left:0;text-align:left;margin-left:55.2pt;margin-top:689.15pt;width:226pt;height:11.45pt;z-index:-25140428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5" style="position:absolute;left:0;text-align:left;margin-left:55.2pt;margin-top:700.6pt;width:226pt;height:11.55pt;z-index:-25140326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6" style="position:absolute;left:0;text-align:left;margin-left:55.2pt;margin-top:712.15pt;width:226pt;height:11.5pt;z-index:-2514022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7" style="position:absolute;left:0;text-align:left;margin-left:55.2pt;margin-top:723.65pt;width:226pt;height:11.45pt;z-index:-25140121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8" style="position:absolute;left:0;text-align:left;margin-left:55.2pt;margin-top:735.1pt;width:226pt;height:11.55pt;z-index:-25140019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9" style="position:absolute;left:0;text-align:left;margin-left:55.2pt;margin-top:746.65pt;width:226pt;height:11.5pt;z-index:-2513991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0" style="position:absolute;left:0;text-align:left;margin-left:55.2pt;margin-top:758.15pt;width:226pt;height:11.45pt;z-index:-25139814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1" style="position:absolute;left:0;text-align:left;margin-left:55.2pt;margin-top:769.6pt;width:226pt;height:11.55pt;z-index:-25139712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2" style="position:absolute;left:0;text-align:left;margin-left:314.2pt;margin-top:68.2pt;width:226.05pt;height:11.5pt;z-index:-251396096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3" style="position:absolute;left:0;text-align:left;margin-left:314.2pt;margin-top:79.7pt;width:226.05pt;height:11.5pt;z-index:-25139507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4" style="position:absolute;left:0;text-align:left;margin-left:314.2pt;margin-top:91.2pt;width:226.05pt;height:11.5pt;z-index:-2513940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5" style="position:absolute;left:0;text-align:left;margin-left:314.2pt;margin-top:102.7pt;width:226.05pt;height:11.5pt;z-index:-251393024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6" style="position:absolute;left:0;text-align:left;margin-left:314.2pt;margin-top:114.2pt;width:226.05pt;height:11.5pt;z-index:-25139200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7" style="position:absolute;left:0;text-align:left;margin-left:314.2pt;margin-top:125.7pt;width:226.05pt;height:11.5pt;z-index:-25139097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8" style="position:absolute;left:0;text-align:left;margin-left:314.2pt;margin-top:137.2pt;width:226.05pt;height:11.5pt;z-index:-251389952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9" style="position:absolute;left:0;text-align:left;margin-left:314.2pt;margin-top:148.7pt;width:226.05pt;height:11.5pt;z-index:-25138892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0" style="position:absolute;left:0;text-align:left;margin-left:314.2pt;margin-top:160.2pt;width:226.05pt;height:11.5pt;z-index:-2513879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1" style="position:absolute;left:0;text-align:left;margin-left:314.2pt;margin-top:171.7pt;width:226.05pt;height:11.5pt;z-index:-251386880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2" style="position:absolute;left:0;text-align:left;margin-left:314.2pt;margin-top:183.2pt;width:226.05pt;height:11.5pt;z-index:-2513858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3" style="position:absolute;left:0;text-align:left;margin-left:314.2pt;margin-top:194.7pt;width:226.05pt;height:11.45pt;z-index:-25138483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4" style="position:absolute;left:0;text-align:left;margin-left:300pt;margin-top:206.15pt;width:240.25pt;height:11.55pt;z-index:-251383808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5" style="position:absolute;left:0;text-align:left;margin-left:314.2pt;margin-top:217.7pt;width:226.05pt;height:11.5pt;z-index:-2513827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6" style="position:absolute;left:0;text-align:left;margin-left:314.2pt;margin-top:229.2pt;width:226.05pt;height:11.45pt;z-index:-25138176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7" style="position:absolute;left:0;text-align:left;margin-left:314.2pt;margin-top:240.65pt;width:226.05pt;height:11.55pt;z-index:-25138073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8" style="position:absolute;left:0;text-align:left;margin-left:314.2pt;margin-top:252.2pt;width:226.05pt;height:11.5pt;z-index:-25137971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9" style="position:absolute;left:0;text-align:left;margin-left:314.2pt;margin-top:263.7pt;width:226.05pt;height:11.45pt;z-index:-25137868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0" style="position:absolute;left:0;text-align:left;margin-left:314.2pt;margin-top:275.15pt;width:226.05pt;height:11.55pt;z-index:-25137766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1" style="position:absolute;left:0;text-align:left;margin-left:314.2pt;margin-top:286.7pt;width:226.05pt;height:11.5pt;z-index:-25137664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2" style="position:absolute;left:0;text-align:left;margin-left:300pt;margin-top:298.2pt;width:240.25pt;height:11.45pt;z-index:-251375616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3" style="position:absolute;left:0;text-align:left;margin-left:314.2pt;margin-top:309.65pt;width:226.05pt;height:11.55pt;z-index:-25137459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4" style="position:absolute;left:0;text-align:left;margin-left:314.2pt;margin-top:321.2pt;width:226.05pt;height:11.5pt;z-index:-25137356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5" style="position:absolute;left:0;text-align:left;margin-left:314.2pt;margin-top:332.7pt;width:226.05pt;height:11.45pt;z-index:-25137254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6" style="position:absolute;left:0;text-align:left;margin-left:314.2pt;margin-top:344.15pt;width:226.05pt;height:11.55pt;z-index:-25137152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7" style="position:absolute;left:0;text-align:left;margin-left:314.2pt;margin-top:355.7pt;width:226.05pt;height:11.5pt;z-index:-2513704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8" style="position:absolute;left:0;text-align:left;margin-left:314.2pt;margin-top:367.2pt;width:226.05pt;height:11.45pt;z-index:-25136947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9" style="position:absolute;left:0;text-align:left;margin-left:314.2pt;margin-top:378.65pt;width:226.05pt;height:11.55pt;z-index:-25136844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0" style="position:absolute;left:0;text-align:left;margin-left:300pt;margin-top:390.2pt;width:240.25pt;height:11.5pt;z-index:-251367424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1" style="position:absolute;left:0;text-align:left;margin-left:314.2pt;margin-top:401.7pt;width:226.05pt;height:11.45pt;z-index:-25136640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2" style="position:absolute;left:0;text-align:left;margin-left:314.2pt;margin-top:424.7pt;width:226.05pt;height:11.45pt;z-index:-25136537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3" style="position:absolute;left:0;text-align:left;margin-left:314.2pt;margin-top:447.65pt;width:226.05pt;height:11.55pt;z-index:-25136435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4" style="position:absolute;left:0;text-align:left;margin-left:314.2pt;margin-top:459.2pt;width:226.05pt;height:11.45pt;z-index:-25136332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5" style="position:absolute;left:0;text-align:left;margin-left:314.2pt;margin-top:470.65pt;width:226.05pt;height:11.5pt;z-index:-2513623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6" style="position:absolute;left:0;text-align:left;margin-left:314.2pt;margin-top:482.15pt;width:226.05pt;height:11.55pt;z-index:-25136128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7" style="position:absolute;left:0;text-align:left;margin-left:314.2pt;margin-top:493.7pt;width:226.05pt;height:11.45pt;z-index:-25136025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8" style="position:absolute;left:0;text-align:left;margin-left:300pt;margin-top:505.15pt;width:240.25pt;height:11.5pt;z-index:-251359232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9" style="position:absolute;left:0;text-align:left;margin-left:314.2pt;margin-top:516.65pt;width:226.05pt;height:11.55pt;z-index:-25135820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0" style="position:absolute;left:0;text-align:left;margin-left:314.2pt;margin-top:528.2pt;width:226.05pt;height:11.45pt;z-index:-25135718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1" style="position:absolute;left:0;text-align:left;margin-left:314.2pt;margin-top:551.15pt;width:226.05pt;height:11.55pt;z-index:-25135616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2" style="position:absolute;left:0;text-align:left;margin-left:314.2pt;margin-top:562.7pt;width:226.05pt;height:11.45pt;z-index:-25135513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3" style="position:absolute;left:0;text-align:left;margin-left:314.2pt;margin-top:574.15pt;width:226.05pt;height:11.5pt;z-index:-25135411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4" style="position:absolute;left:0;text-align:left;margin-left:314.2pt;margin-top:585.65pt;width:226.05pt;height:11.55pt;z-index:-25135308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5" style="position:absolute;left:0;text-align:left;margin-left:300pt;margin-top:597.2pt;width:240.25pt;height:11.45pt;z-index:-251352064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6" style="position:absolute;left:0;text-align:left;margin-left:314.2pt;margin-top:608.65pt;width:226.05pt;height:11.5pt;z-index:-25135104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7" style="position:absolute;left:0;text-align:left;margin-left:314.2pt;margin-top:620.15pt;width:226.05pt;height:63.5pt;z-index:-251350016;mso-position-horizontal-relative:page;mso-position-vertical-relative:page" coordsize="4521,1270" path="m,1270hhl4520,1270,4520,,,,,127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8" style="position:absolute;left:0;text-align:left;margin-left:315.75pt;margin-top:620.2pt;width:222.8pt;height:63.4pt;z-index:-251348992;mso-position-horizontal-relative:page;mso-position-vertical-relative:page" coordsize="4456,1268" path="m,1268hhl4456,1268,4456,,,,,1268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9" style="position:absolute;left:0;text-align:left;margin-left:314.2pt;margin-top:695.15pt;width:226.05pt;height:11.45pt;z-index:-25134796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0" style="position:absolute;left:0;text-align:left;margin-left:314.2pt;margin-top:706.6pt;width:226.05pt;height:11.55pt;z-index:-25134694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1" style="position:absolute;left:0;text-align:left;margin-left:314.2pt;margin-top:718.15pt;width:226.05pt;height:11.45pt;z-index:-25134592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2" style="position:absolute;left:0;text-align:left;margin-left:314.2pt;margin-top:729.6pt;width:226.05pt;height:11.5pt;z-index:-2513448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3" style="position:absolute;left:0;text-align:left;margin-left:314.2pt;margin-top:741.1pt;width:226.05pt;height:11.55pt;z-index:-25134387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4" style="position:absolute;left:0;text-align:left;margin-left:314.2pt;margin-top:752.65pt;width:226.05pt;height:11.45pt;z-index:-25134284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5" style="position:absolute;left:0;text-align:left;margin-left:314.2pt;margin-top:764.1pt;width:226.05pt;height:11.5pt;z-index:-2513418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rect id="_x0000_s1336" style="position:absolute;left:0;text-align:left;margin-left:315pt;margin-top:619pt;width:228pt;height:71pt;z-index:-251340800;mso-position-horizontal-relative:page;mso-position-vertical-relative:page" o:allowincell="f" filled="f" stroked="f">
            <v:textbox inset="0,0,0,0">
              <w:txbxContent>
                <w:p w:rsidR="00000000" w:rsidRDefault="001975E3">
                  <w:pPr>
                    <w:spacing w:after="0" w:line="132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225pt;height:66pt">
                        <v:imagedata r:id="rId4" o:title=""/>
                      </v:shape>
                    </w:pict>
                  </w:r>
                </w:p>
                <w:p w:rsidR="00000000" w:rsidRDefault="008F6FC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UAS-SMA-03-33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Masih adanya desa tertinggal di Indonesia, karena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dasar stratifikasi sosialnya adalah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kekayaan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kehormatan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kekuasaan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pendidikan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politik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UAS-SMA-03-38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Judul Penelitian "Efektivitas Kurikulum berbasis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Kompetensi di Kelas 1 SMU 3 Bandung" yang menjadi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subjek penelitian adalah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siswa-siswi kelas I SMU 3 Bandung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guru-guru kelas I SMU 3 Bandung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seluruh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staf guru dan TU SMU 3 Bandung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kegiatan KBK SMU 3 Bandung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seluruh kegiatan intra dan ekstra kurikulum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UAS-SMA-03-34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indikator berikut!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ciri ekonomis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ciri politik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ciri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fisik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ciri sosial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ciri budaya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Bukti bahwa di dalam masyarakat terdapat diferensiasi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sosial adalah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3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3, 4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2, 3, 4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4, 5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3, 4, 5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UAS-SMA-03-35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Diferensiasi sosial akan berubah wujudnya menjadi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stratifikasi sosial apabila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menyangkut unsur-unsur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suku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profesi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agama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jenis kelamin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umur/usia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UAS-SMA-03-36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Mobilitas sosial vertikal adalah perpindahan individu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status sosial tertentu ke status sosial yang tidak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sederajat. Sedangkan mobilitas sosial horizontal adalah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perpindahan kedudukan seseorang secara periodik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perpindahan kedudukan seseorang secara kolektif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peralihan status individu yang sederajat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peralihan status individu berdasarkan tempat/lo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kasi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peralihan status individu berdasarkan profesi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UAS-SMA-03-37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pernyataan berikut!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menentukan topik dan judul penelitian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mencari masalah penelitian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merumuskan masalah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menentukan subjek penelitian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menyimpulkan data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Secara gar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is besar penyusunan rancangan penelitian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berisi hal-hal berikut ....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3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3, 4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2, 3, 4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UAS-SMA-03-39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Sebelum melaksanakan observasi, seorang peneliti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membuat daftar yang berisi catatan setiap faktor yang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akan diteliti secara sistematis. Hal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ini disebut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Skala penilaian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Skala bertingkat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Catatan anekdot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Daftar cek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Daftar sampel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UAS-SMA-03-40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hal-hal berikut!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Pewawancara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Akumulasi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Responden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Situasi wawancara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Pendidikan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Faktor-faktor yang mempengaruhi wawancara di-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antaranya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3, dan 4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1, 3, dan 5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3, dan 4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3, 4, dan 5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UAS-SMA-03-41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distribusi Frekuensi Nilai Sosiologi! 30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30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25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20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15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10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0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81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1 2 3 4 5 6 7 8 9 10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Berdasarkan data di atas, siswa yang mendapat nilai 7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dan 8 memiliki frekuensi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5 dan 10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5 dan 15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10 dan 15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10 dan 20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10 dan 15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UAS-SMA-03-42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Penulisan laporan penelitian harus bersifat ilmiah,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artinya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4, 5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A. sistematis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dan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isinya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dapat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dipertanggung-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6" w:space="720" w:equalWidth="0">
            <w:col w:w="6290" w:space="10"/>
            <w:col w:w="1350" w:space="10"/>
            <w:col w:w="510" w:space="10"/>
            <w:col w:w="690" w:space="10"/>
            <w:col w:w="650" w:space="10"/>
            <w:col w:w="2360"/>
          </w:cols>
          <w:noEndnote/>
        </w:sect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3, 4, 5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jawabkan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data harus bisa diteorikan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data dan fakta harus saling menunjang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laporan penelitian harus diketahui oleh masyarakat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 w:space="1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laporan penelitian harus singkat dan akurat</w:t>
      </w:r>
      <w:r>
        <w:rPr>
          <w:noProof/>
        </w:rPr>
        <w:pict>
          <v:shape id="_x0000_s1337" style="position:absolute;margin-left:41pt;margin-top:56.7pt;width:240.2pt;height:11.5pt;z-index:-25133977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8" style="position:absolute;margin-left:300pt;margin-top:56.7pt;width:240.25pt;height:11.5pt;z-index:-251338752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9" style="position:absolute;margin-left:55.2pt;margin-top:79.7pt;width:226pt;height:11.5pt;z-index:-2513377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0" style="position:absolute;margin-left:55.2pt;margin-top:91.2pt;width:226pt;height:11.5pt;z-index:-2513367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1" style="position:absolute;margin-left:55.2pt;margin-top:102.7pt;width:226pt;height:11.5pt;z-index:-251335680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2" style="position:absolute;margin-left:55.2pt;margin-top:114.2pt;width:226pt;height:11.5pt;z-index:-2513346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3" style="position:absolute;margin-left:55.2pt;margin-top:125.7pt;width:226pt;height:11.5pt;z-index:-2513336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4" style="position:absolute;margin-left:55.2pt;margin-top:137.2pt;width:226pt;height:11.5pt;z-index:-251332608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5" style="position:absolute;margin-left:55.2pt;margin-top:148.7pt;width:226pt;height:11.5pt;z-index:-2513315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6" style="position:absolute;margin-left:41pt;margin-top:160.2pt;width:240.2pt;height:11.5pt;z-index:-251330560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7" style="position:absolute;margin-left:55.2pt;margin-top:171.7pt;width:226pt;height:11.5pt;z-index:-251329536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8" style="position:absolute;margin-left:55.2pt;margin-top:183.2pt;width:226pt;height:11.5pt;z-index:-2513285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9" style="position:absolute;margin-left:55.2pt;margin-top:194.7pt;width:226pt;height:11.45pt;z-index:-25132748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0" style="position:absolute;margin-left:55.2pt;margin-top:206.15pt;width:226pt;height:11.55pt;z-index:-25132646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1" style="position:absolute;margin-left:55.2pt;margin-top:217.7pt;width:226pt;height:11.5pt;z-index:-2513254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2" style="position:absolute;margin-left:55.2pt;margin-top:229.2pt;width:226pt;height:11.45pt;z-index:-25132441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3" style="position:absolute;margin-left:55.2pt;margin-top:252.2pt;width:226pt;height:11.5pt;z-index:-2513233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4" style="position:absolute;margin-left:55.2pt;margin-top:263.7pt;width:226pt;height:11.45pt;z-index:-25132236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5" style="position:absolute;margin-left:55.2pt;margin-top:275.15pt;width:226pt;height:11.55pt;z-index:-2513213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6" style="position:absolute;margin-left:55.2pt;margin-top:286.7pt;width:226pt;height:11.5pt;z-index:-2513203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7" style="position:absolute;margin-left:55.2pt;margin-top:298.2pt;width:226pt;height:11.45pt;z-index:-25131929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8" style="position:absolute;margin-left:55.2pt;margin-top:309.65pt;width:226pt;height:11.55pt;z-index:-25131827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9" style="position:absolute;margin-left:55.2pt;margin-top:321.2pt;width:226pt;height:11.5pt;z-index:-2513172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0" style="position:absolute;margin-left:41pt;margin-top:332.7pt;width:240.2pt;height:11.45pt;z-index:-251316224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1" style="position:absolute;margin-left:55.2pt;margin-top:355.7pt;width:226pt;height:11.5pt;z-index:-2513152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2" style="position:absolute;margin-left:55.2pt;margin-top:367.2pt;width:226pt;height:11.45pt;z-index:-2513141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3" style="position:absolute;margin-left:55.2pt;margin-top:378.65pt;width:226pt;height:11.55pt;z-index:-25131315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4" style="position:absolute;margin-left:55.2pt;margin-top:390.2pt;width:226pt;height:11.5pt;z-index:-2513121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5" style="position:absolute;margin-left:55.2pt;margin-top:401.7pt;width:226pt;height:11.45pt;z-index:-25131110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6" style="position:absolute;margin-left:55.2pt;margin-top:413.15pt;width:226pt;height:11.55pt;z-index:-25131008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7" style="position:absolute;margin-left:55.2pt;margin-top:424.7pt;width:226pt;height:11.45pt;z-index:-25130905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8" style="position:absolute;margin-left:41pt;margin-top:436.15pt;width:240.2pt;height:11.5pt;z-index:-251308032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9" style="position:absolute;margin-left:55.2pt;margin-top:482.15pt;width:226pt;height:11.55pt;z-index:-25130700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0" style="position:absolute;margin-left:55.2pt;margin-top:505.15pt;width:226pt;height:11.5pt;z-index:-2513059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1" style="position:absolute;margin-left:55.2pt;margin-top:516.65pt;width:226pt;height:11.55pt;z-index:-2513049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2" style="position:absolute;margin-left:55.2pt;margin-top:539.65pt;width:226pt;height:11.5pt;z-index:-2513039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3" style="position:absolute;margin-left:55.2pt;margin-top:551.15pt;width:226pt;height:11.55pt;z-index:-25130291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4" style="position:absolute;margin-left:41pt;margin-top:562.7pt;width:240.2pt;height:11.45pt;z-index:-251301888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5" style="position:absolute;margin-left:55.2pt;margin-top:574.15pt;width:226pt;height:11.5pt;z-index:-2513008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6" style="position:absolute;margin-left:55.2pt;margin-top:585.65pt;width:226pt;height:11.55pt;z-index:-25129984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7" style="position:absolute;margin-left:55.2pt;margin-top:597.2pt;width:226pt;height:11.45pt;z-index:-25129881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8" style="position:absolute;margin-left:55.2pt;margin-top:608.65pt;width:226pt;height:11.5pt;z-index:-2512977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9" style="position:absolute;margin-left:55.2pt;margin-top:620.15pt;width:226pt;height:11.55pt;z-index:-25129676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0" style="position:absolute;margin-left:55.2pt;margin-top:631.7pt;width:226pt;height:11.45pt;z-index:-25129574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1" style="position:absolute;margin-left:55.2pt;margin-top:654.65pt;width:226pt;height:11.45pt;z-index:-25129472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2" style="position:absolute;margin-left:55.2pt;margin-top:666.1pt;width:226pt;height:11.55pt;z-index:-25129369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3" style="position:absolute;margin-left:55.2pt;margin-top:677.65pt;width:226pt;height:11.5pt;z-index:-2512926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4" style="position:absolute;margin-left:55.2pt;margin-top:689.15pt;width:226pt;height:11.45pt;z-index:-25129164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5" style="position:absolute;margin-left:55.2pt;margin-top:700.6pt;width:226pt;height:11.55pt;z-index:-25129062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6" style="position:absolute;margin-left:55.2pt;margin-top:712.15pt;width:226pt;height:11.5pt;z-index:-2512896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7" style="position:absolute;margin-left:55.2pt;margin-top:723.65pt;width:226pt;height:11.45pt;z-index:-2512885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8" style="position:absolute;margin-left:55.2pt;margin-top:735.1pt;width:226pt;height:11.55pt;z-index:-25128755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9" style="position:absolute;margin-left:55.2pt;margin-top:746.65pt;width:226pt;height:11.5pt;z-index:-2512865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0" style="position:absolute;margin-left:55.2pt;margin-top:758.15pt;width:226pt;height:11.45pt;z-index:-25128550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1" style="position:absolute;margin-left:55.2pt;margin-top:769.6pt;width:226pt;height:11.55pt;z-index:-25128448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2" style="position:absolute;margin-left:314.2pt;margin-top:91.2pt;width:226.05pt;height:11.5pt;z-index:-2512834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3" style="position:absolute;margin-left:314.2pt;margin-top:102.7pt;width:226.05pt;height:11.5pt;z-index:-251282432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4" style="position:absolute;margin-left:314.2pt;margin-top:114.2pt;width:226.05pt;height:11.5pt;z-index:-25128140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5" style="position:absolute;margin-left:314.2pt;margin-top:125.7pt;width:226.05pt;height:11.5pt;z-index:-2512803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6" style="position:absolute;margin-left:314.2pt;margin-top:137.2pt;width:226.05pt;height:11.5pt;z-index:-251279360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7" style="position:absolute;margin-left:314.2pt;margin-top:148.7pt;width:226.05pt;height:11.5pt;z-index:-25127833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8" style="position:absolute;margin-left:314.2pt;margin-top:160.2pt;width:226.05pt;height:11.5pt;z-index:-25127731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9" style="position:absolute;margin-left:300pt;margin-top:171.7pt;width:240.25pt;height:11.5pt;z-index:-251276288;mso-position-horizontal-relative:page;mso-position-vertical-relative:page" coordsize="4805,230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0" style="position:absolute;margin-left:314.2pt;margin-top:206.15pt;width:226.05pt;height:11.55pt;z-index:-25127526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1" style="position:absolute;margin-left:314.2pt;margin-top:217.7pt;width:226.05pt;height:11.5pt;z-index:-25127424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2" style="position:absolute;margin-left:314.2pt;margin-top:229.2pt;width:226.05pt;height:11.45pt;z-index:-25127321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3" style="position:absolute;margin-left:314.2pt;margin-top:240.65pt;width:226.05pt;height:11.55pt;z-index:-25127219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4" style="position:absolute;margin-left:314.2pt;margin-top:252.2pt;width:226.05pt;height:11.5pt;z-index:-25127116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5" style="position:absolute;margin-left:314.2pt;margin-top:263.7pt;width:226.05pt;height:11.45pt;z-index:-25127014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6" style="position:absolute;margin-left:314.2pt;margin-top:275.15pt;width:226.05pt;height:11.55pt;z-index:-25126912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7" style="position:absolute;margin-left:300pt;margin-top:286.7pt;width:240.25pt;height:11.5pt;z-index:-251268096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8" style="position:absolute;margin-left:314.2pt;margin-top:298.2pt;width:226.05pt;height:11.45pt;z-index:-25126707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9" style="position:absolute;margin-left:314.2pt;margin-top:309.65pt;width:226.05pt;height:11.55pt;z-index:-25126604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0" style="position:absolute;margin-left:314.2pt;margin-top:321.2pt;width:226.05pt;height:11.5pt;z-index:-2512650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1" style="position:absolute;margin-left:314.2pt;margin-top:332.7pt;width:226.05pt;height:11.45pt;z-index:-25126400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2" style="position:absolute;margin-left:314.2pt;margin-top:344.15pt;width:226.05pt;height:11.55pt;z-index:-25126297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3" style="position:absolute;margin-left:314.2pt;margin-top:355.7pt;width:226.05pt;height:11.5pt;z-index:-2512619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4" style="position:absolute;margin-left:314.2pt;margin-top:378.65pt;width:226.05pt;height:11.55pt;z-index:-25126092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5" style="position:absolute;margin-left:314.2pt;margin-top:390.2pt;width:226.05pt;height:11.5pt;z-index:-2512599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6" style="position:absolute;margin-left:314.2pt;margin-top:401.7pt;width:226.05pt;height:11.45pt;z-index:-25125888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7" style="position:absolute;margin-left:314.2pt;margin-top:413.15pt;width:226.05pt;height:11.55pt;z-index:-25125785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8" style="position:absolute;margin-left:314.2pt;margin-top:424.7pt;width:226.05pt;height:11.45pt;z-index:-25125683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9" style="position:absolute;margin-left:314.2pt;margin-top:436.15pt;width:226.05pt;height:11.5pt;z-index:-25125580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0" style="position:absolute;margin-left:314.2pt;margin-top:447.65pt;width:226.05pt;height:11.55pt;z-index:-25125478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1" style="position:absolute;margin-left:300pt;margin-top:459.2pt;width:240.25pt;height:11.45pt;z-index:-251253760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2" style="position:absolute;margin-left:314.2pt;margin-top:470.65pt;width:226.05pt;height:11.5pt;z-index:-25125273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3" style="position:absolute;margin-left:314.2pt;margin-top:482.15pt;width:226.05pt;height:11.55pt;z-index:-25125171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4" style="position:absolute;margin-left:314.2pt;margin-top:493.7pt;width:226.05pt;height:11.45pt;z-index:-25125068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5" style="position:absolute;margin-left:314.2pt;margin-top:505.15pt;width:226.05pt;height:11.5pt;z-index:-25124966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6" style="position:absolute;margin-left:314.2pt;margin-top:516.65pt;width:226.05pt;height:11.55pt;z-index:-25124864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7" style="position:absolute;margin-left:314.2pt;margin-top:528.2pt;width:226.05pt;height:11.45pt;z-index:-25124761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8" style="position:absolute;margin-left:314.2pt;margin-top:539.65pt;width:226.05pt;height:11.5pt;z-index:-2512465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9" style="position:absolute;margin-left:314.2pt;margin-top:551.15pt;width:226.05pt;height:11.55pt;z-index:-25124556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430" style="position:absolute;z-index:-251244544;mso-position-horizontal-relative:page;mso-position-vertical-relative:page" from="332.05pt,485.8pt" to="332.05pt,558.2pt" strokeweight="1pt">
            <w10:wrap anchorx="page" anchory="page"/>
          </v:line>
        </w:pict>
      </w:r>
      <w:r>
        <w:rPr>
          <w:noProof/>
        </w:rPr>
        <w:pict>
          <v:line id="_x0000_s1431" style="position:absolute;z-index:-251243520;mso-position-horizontal-relative:page;mso-position-vertical-relative:page" from="344.05pt,485.8pt" to="344.05pt,558.2pt" strokeweight="1pt">
            <w10:wrap anchorx="page" anchory="page"/>
          </v:line>
        </w:pict>
      </w:r>
      <w:r>
        <w:rPr>
          <w:noProof/>
        </w:rPr>
        <w:pict>
          <v:line id="_x0000_s1432" style="position:absolute;z-index:-251242496;mso-position-horizontal-relative:page;mso-position-vertical-relative:page" from="356.05pt,485.8pt" to="356.05pt,558.2pt" strokeweight="1pt">
            <w10:wrap anchorx="page" anchory="page"/>
          </v:line>
        </w:pict>
      </w:r>
      <w:r>
        <w:rPr>
          <w:noProof/>
        </w:rPr>
        <w:pict>
          <v:line id="_x0000_s1433" style="position:absolute;z-index:-251241472;mso-position-horizontal-relative:page;mso-position-vertical-relative:page" from="368.05pt,485.8pt" to="368.05pt,558.2pt" strokeweight="1pt">
            <w10:wrap anchorx="page" anchory="page"/>
          </v:line>
        </w:pict>
      </w:r>
      <w:r>
        <w:rPr>
          <w:noProof/>
        </w:rPr>
        <w:pict>
          <v:line id="_x0000_s1434" style="position:absolute;z-index:-251240448;mso-position-horizontal-relative:page;mso-position-vertical-relative:page" from="380.05pt,485.8pt" to="380.05pt,558.2pt" strokeweight="1pt">
            <w10:wrap anchorx="page" anchory="page"/>
          </v:line>
        </w:pict>
      </w:r>
      <w:r>
        <w:rPr>
          <w:noProof/>
        </w:rPr>
        <w:pict>
          <v:line id="_x0000_s1435" style="position:absolute;z-index:-251239424;mso-position-horizontal-relative:page;mso-position-vertical-relative:page" from="392.05pt,485.8pt" to="392.05pt,558.2pt" strokeweight="1pt">
            <w10:wrap anchorx="page" anchory="page"/>
          </v:line>
        </w:pict>
      </w:r>
      <w:r>
        <w:rPr>
          <w:noProof/>
        </w:rPr>
        <w:pict>
          <v:line id="_x0000_s1436" style="position:absolute;z-index:-251238400;mso-position-horizontal-relative:page;mso-position-vertical-relative:page" from="404.05pt,485.8pt" to="404.05pt,558.2pt" strokeweight="1pt">
            <w10:wrap anchorx="page" anchory="page"/>
          </v:line>
        </w:pict>
      </w:r>
      <w:r>
        <w:rPr>
          <w:noProof/>
        </w:rPr>
        <w:pict>
          <v:line id="_x0000_s1437" style="position:absolute;z-index:-251237376;mso-position-horizontal-relative:page;mso-position-vertical-relative:page" from="416.05pt,485.8pt" to="416.05pt,558.2pt" strokeweight="1pt">
            <w10:wrap anchorx="page" anchory="page"/>
          </v:line>
        </w:pict>
      </w:r>
      <w:r>
        <w:rPr>
          <w:noProof/>
        </w:rPr>
        <w:pict>
          <v:line id="_x0000_s1438" style="position:absolute;z-index:-251236352;mso-position-horizontal-relative:page;mso-position-vertical-relative:page" from="428.05pt,485.8pt" to="428.05pt,558.2pt" strokeweight="1pt">
            <w10:wrap anchorx="page" anchory="page"/>
          </v:line>
        </w:pict>
      </w:r>
      <w:r>
        <w:rPr>
          <w:noProof/>
        </w:rPr>
        <w:pict>
          <v:line id="_x0000_s1439" style="position:absolute;z-index:-251235328;mso-position-horizontal-relative:page;mso-position-vertical-relative:page" from="440.05pt,485.8pt" to="440.05pt,558.2pt" strokeweight="1pt">
            <w10:wrap anchorx="page" anchory="page"/>
          </v:line>
        </w:pict>
      </w:r>
      <w:r>
        <w:rPr>
          <w:noProof/>
        </w:rPr>
        <w:pict>
          <v:line id="_x0000_s1440" style="position:absolute;z-index:-251234304;mso-position-horizontal-relative:page;mso-position-vertical-relative:page" from="452.05pt,485.8pt" to="452.05pt,558.2pt" strokeweight="1pt">
            <w10:wrap anchorx="page" anchory="page"/>
          </v:line>
        </w:pict>
      </w:r>
      <w:r>
        <w:rPr>
          <w:noProof/>
        </w:rPr>
        <w:pict>
          <v:line id="_x0000_s1441" style="position:absolute;z-index:-251233280;mso-position-horizontal-relative:page;mso-position-vertical-relative:page" from="332.05pt,558.2pt" to="452.05pt,558.2pt" strokeweight="1pt">
            <w10:wrap anchorx="page" anchory="page"/>
          </v:line>
        </w:pict>
      </w:r>
      <w:r>
        <w:rPr>
          <w:noProof/>
        </w:rPr>
        <w:pict>
          <v:line id="_x0000_s1442" style="position:absolute;z-index:-251232256;mso-position-horizontal-relative:page;mso-position-vertical-relative:page" from="332.05pt,545.3pt" to="452.05pt,545.3pt" strokeweight="1pt">
            <w10:wrap anchorx="page" anchory="page"/>
          </v:line>
        </w:pict>
      </w:r>
      <w:r>
        <w:rPr>
          <w:noProof/>
        </w:rPr>
        <w:pict>
          <v:line id="_x0000_s1443" style="position:absolute;z-index:-251231232;mso-position-horizontal-relative:page;mso-position-vertical-relative:page" from="332.05pt,531pt" to="452.05pt,531pt" strokeweight="1pt">
            <w10:wrap anchorx="page" anchory="page"/>
          </v:line>
        </w:pict>
      </w:r>
      <w:r>
        <w:rPr>
          <w:noProof/>
        </w:rPr>
        <w:pict>
          <v:line id="_x0000_s1444" style="position:absolute;z-index:-251230208;mso-position-horizontal-relative:page;mso-position-vertical-relative:page" from="332.05pt,516.7pt" to="452.05pt,516.7pt" strokeweight="1pt">
            <w10:wrap anchorx="page" anchory="page"/>
          </v:line>
        </w:pict>
      </w:r>
      <w:r>
        <w:rPr>
          <w:noProof/>
        </w:rPr>
        <w:pict>
          <v:line id="_x0000_s1445" style="position:absolute;z-index:-251229184;mso-position-horizontal-relative:page;mso-position-vertical-relative:page" from="332.05pt,500.1pt" to="452.05pt,500.1pt" strokeweight="1pt">
            <w10:wrap anchorx="page" anchory="page"/>
          </v:line>
        </w:pict>
      </w:r>
      <w:r>
        <w:rPr>
          <w:noProof/>
        </w:rPr>
        <w:pict>
          <v:line id="_x0000_s1446" style="position:absolute;z-index:-251228160;mso-position-horizontal-relative:page;mso-position-vertical-relative:page" from="332.05pt,485.8pt" to="452.05pt,485.8pt" strokeweight="1pt">
            <w10:wrap anchorx="page" anchory="page"/>
          </v:line>
        </w:pict>
      </w:r>
      <w:r>
        <w:rPr>
          <w:noProof/>
        </w:rPr>
        <w:pict>
          <v:shape id="_x0000_s1447" style="position:absolute;margin-left:398.05pt;margin-top:540.2pt;width:12pt;height:18pt;z-index:-251227136;mso-position-horizontal-relative:page;mso-position-vertical-relative:page" coordsize="240,360" path="m,360hhl240,360,240,,,,,360xe" fillcolor="silver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8" style="position:absolute;margin-left:398.05pt;margin-top:540.2pt;width:12pt;height:18pt;z-index:-251226112;mso-position-horizontal-relative:page;mso-position-vertical-relative:page" coordsize="240,360" path="m240,hhl,,,360r240,l240,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49" style="position:absolute;margin-left:410.05pt;margin-top:534.2pt;width:12pt;height:24pt;z-index:-251225088;mso-position-horizontal-relative:page;mso-position-vertical-relative:page" coordsize="240,480" path="m,480hhl240,480,240,,,,,480xe" fillcolor="silver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0" style="position:absolute;margin-left:410.05pt;margin-top:534.2pt;width:12pt;height:24pt;z-index:-251224064;mso-position-horizontal-relative:page;mso-position-vertical-relative:page" coordsize="240,480" path="m240,hhl,,,480r240,l240,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51" style="position:absolute;margin-left:422.05pt;margin-top:522.2pt;width:12pt;height:36pt;z-index:-251223040;mso-position-horizontal-relative:page;mso-position-vertical-relative:page" coordsize="240,720" path="m,720hhl240,720,240,,,,,720xe" fillcolor="silver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2" style="position:absolute;margin-left:422.05pt;margin-top:522.2pt;width:12pt;height:36pt;z-index:-251222016;mso-position-horizontal-relative:page;mso-position-vertical-relative:page" coordsize="240,720" path="m240,hhl,,,720r240,l240,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53" style="position:absolute;margin-left:434.05pt;margin-top:552.2pt;width:12pt;height:6pt;z-index:-251220992;mso-position-horizontal-relative:page;mso-position-vertical-relative:page" coordsize="240,120" path="m,120hhl240,120,240,,,,,120xe" fillcolor="silver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4" style="position:absolute;margin-left:434.05pt;margin-top:552.2pt;width:12pt;height:6pt;z-index:-251219968;mso-position-horizontal-relative:page;mso-position-vertical-relative:page" coordsize="240,120" path="m240,hhl,,,120r240,l240,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55" style="position:absolute;margin-left:335.5pt;margin-top:562.7pt;width:204.75pt;height:11.45pt;z-index:-251218944;mso-position-horizontal-relative:page;mso-position-vertical-relative:page" coordsize="4095,229" path="m,229hhl4094,229,4094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6" style="position:absolute;margin-left:314.2pt;margin-top:585.65pt;width:226.05pt;height:11.55pt;z-index:-25121792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7" style="position:absolute;margin-left:314.2pt;margin-top:597.2pt;width:226.05pt;height:11.45pt;z-index:-25121689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8" style="position:absolute;margin-left:314.2pt;margin-top:608.65pt;width:226.05pt;height:11.5pt;z-index:-25121587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9" style="position:absolute;margin-left:314.2pt;margin-top:620.15pt;width:226.05pt;height:11.55pt;z-index:-25121484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0" style="position:absolute;margin-left:314.2pt;margin-top:631.7pt;width:226.05pt;height:11.45pt;z-index:-25121382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1" style="position:absolute;margin-left:314.2pt;margin-top:643.15pt;width:226.05pt;height:11.5pt;z-index:-25121280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2" style="position:absolute;margin-left:314.2pt;margin-top:654.65pt;width:226.05pt;height:11.45pt;z-index:-25121177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3" style="position:absolute;margin-left:300pt;margin-top:666.1pt;width:240.25pt;height:11.55pt;z-index:-251210752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4" style="position:absolute;margin-left:314.2pt;margin-top:689.15pt;width:226.05pt;height:11.45pt;z-index:-25120972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5" style="position:absolute;margin-left:314.2pt;margin-top:700.6pt;width:226.05pt;height:11.55pt;z-index:-25120870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6" style="position:absolute;margin-left:314.2pt;margin-top:712.15pt;width:226.05pt;height:11.5pt;z-index:-25120768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7" style="position:absolute;margin-left:314.2pt;margin-top:723.65pt;width:226.05pt;height:11.45pt;z-index:-25120665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8" style="position:absolute;margin-left:314.2pt;margin-top:735.1pt;width:226.05pt;height:11.55pt;z-index:-25120563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9" style="position:absolute;margin-left:314.2pt;margin-top:758.15pt;width:226.05pt;height:11.45pt;z-index:-25120460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0" style="position:absolute;margin-left:314.2pt;margin-top:769.6pt;width:226.05pt;height:11.55pt;z-index:-25120358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471" style="position:absolute;z-index:-251202560;mso-position-horizontal-relative:page;mso-position-vertical-relative:page" from="300pt,781.55pt" to="540.25pt,781.55pt" strokecolor="white" strokeweight="0">
            <w10:wrap anchorx="page" anchory="page"/>
          </v:line>
        </w:pic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UAS-SMA-03-43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Apabila seorang peneliti akan meneliti kesejahteraan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guru di suatu lembaga pendidikan, yang menjadi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variabelnya adalah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guru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lembaga pendidikan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output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siswa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guru dan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direkturnya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kesejahteraan guru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UAS-SMA-03-48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Contoh pengaruh kolonialisasi di Indonesia terhadap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sistem pelapisan sosial adalah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tingkat pertumbuhan penduduk yang tinggi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banyaknya penduduk yang berusia tidak produktif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struktur agraria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lemah dan produksi amat rendah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ketidakstabilan  politik  yang  menghasilkan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disintegrasi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terdapat kelompok dan golongan tertentu yang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665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dapat melakukan korupsi, kolusi dan nepotisme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UAS-SMA-03-44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Kegiatan jajak pendapat para siswa dan guru SMA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Kalimantan tentang sanksi bagi siswa yang sering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>terlambat sekolah menghasilkan data sebaga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i berikut.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UAS-SMA-03-49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hal-hal berikut!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status sosial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42" w:lineRule="exact"/>
        <w:ind w:left="1252"/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E0E0E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E0E0E0"/>
        </w:rPr>
        <w:t>No.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7" w:lineRule="exact"/>
        <w:ind w:left="135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35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35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42" w:lineRule="exact"/>
        <w:ind w:left="546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Sanksi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Dipulangkan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Diberi tugas khusus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Dikeluarkan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JUMLAH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E0E0E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E0E0E0"/>
        </w:rPr>
        <w:t>Persentasi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7" w:lineRule="exact"/>
        <w:ind w:left="255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15%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55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80%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305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5%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9" w:lineRule="exact"/>
        <w:ind w:left="205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100%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2. pemilikan tanah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pemilikan modal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jenis profesi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Secara sosiologis masyarakat industri ditandingi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dengan ukuran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4" w:space="720" w:equalWidth="0">
            <w:col w:w="1750" w:space="10"/>
            <w:col w:w="1890" w:space="10"/>
            <w:col w:w="2630" w:space="10"/>
            <w:col w:w="5600"/>
          </w:cols>
          <w:noEndnote/>
        </w:sect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41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Berdasarkan data di atas dapat disimpulkan bahwa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bentuk sanksi yang dikehendaki bagian terbesar siswa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dan guru, bagi siswa yang sering terlambat masuk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sekolah adalah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dipulangkan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didenda secara fisik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d</w:t>
      </w:r>
      <w:r>
        <w:rPr>
          <w:rFonts w:ascii="Times New Roman" w:hAnsi="Times New Roman" w:cs="Times New Roman"/>
          <w:color w:val="000000"/>
          <w:sz w:val="20"/>
          <w:szCs w:val="20"/>
        </w:rPr>
        <w:t>ikeluarkan dari kelas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dikeluarkan dari sekolah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diberi tugas khusus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UAS-SMA-03-45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Penulisan laporan penelitian yang dilakukan para siswa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dalam kaitannya sekolah sebagai Wawasan Wiyata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Mandala berfungsi untuk belajar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menginformasikan data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menganalisis data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membuat teori dan dalil-dalil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mengumpulkan data dan fakta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membuat kesimpulan dari hasil penelitian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UAS-SMA-03-46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Dalam masyarakat pertanian strata tertinggi diduduki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oleh golongan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pemilik lahan pertanian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pembuka lahan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pertanian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pemilik pekarangan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alim ulama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tokoh masyarakat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UAS-SMA-03-47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Dalam masyarakat feodal kerajaan, golongan bangsa-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wan menerapkan sistem pelapisan tertutup, artinya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mudah melakukan mobilitas sosial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sukar/sulit melakukan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mobilitas sosial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golongan tertentu yang mendapat fasilitas hidup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pembagian warisan berdasarkan agama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pelaksanaan  upacara  adat  sesuai  dengan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kemampuan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3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 dan 3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 dan 4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 dan 4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UAS-SMA-03-50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Rafika orang Sunda, beragama Islam. Yosua orang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Batak, beragama Kristen. Yang menjadi interseksi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dalam kasus ini adalah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suku bangsa dan agama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suku bangsa dan profesi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suku bangsa dan pendidikan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status dan profesi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status dan agama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-03-51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Dayat, Hayat, Ruhiyat dan Hidayat berasal dari suku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bangsa dan ras yang berbeda, tetapi pada hari Jumat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dapat melakukan ibadah Salat Jumat di Mesjid. Hal ini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merupakan wujud nyata dari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interaksi sosial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interseksi sosial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konsolidasi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sosial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akomodasi sosial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komunikasi sosial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UAS-SMA-03-52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Pengaruh kemajemukan masyarakat terhadap ke-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hidupan sosial menghasilkan 2 proses, yaitu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interseksi dan konsolidasi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persatuan dan kesatuan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konflik dan integrasi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konflik dan dis</w:t>
      </w:r>
      <w:r>
        <w:rPr>
          <w:rFonts w:ascii="Times New Roman" w:hAnsi="Times New Roman" w:cs="Times New Roman"/>
          <w:color w:val="000000"/>
          <w:sz w:val="20"/>
          <w:szCs w:val="20"/>
        </w:rPr>
        <w:t>integrasi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asimilasi dan akomodasi</w:t>
      </w:r>
      <w:r>
        <w:rPr>
          <w:noProof/>
        </w:rPr>
        <w:pict>
          <v:shape id="_x0000_s1472" style="position:absolute;left:0;text-align:left;margin-left:41pt;margin-top:56.7pt;width:240.2pt;height:11.5pt;z-index:-25120153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3" style="position:absolute;left:0;text-align:left;margin-left:55.2pt;margin-top:91.2pt;width:226pt;height:11.5pt;z-index:-2512005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4" style="position:absolute;left:0;text-align:left;margin-left:55.2pt;margin-top:102.7pt;width:226pt;height:11.5pt;z-index:-251199488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5" style="position:absolute;left:0;text-align:left;margin-left:55.2pt;margin-top:114.2pt;width:226pt;height:11.5pt;z-index:-2511984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6" style="position:absolute;left:0;text-align:left;margin-left:55.2pt;margin-top:125.7pt;width:226pt;height:11.5pt;z-index:-2511974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7" style="position:absolute;left:0;text-align:left;margin-left:55.2pt;margin-top:137.2pt;width:226pt;height:11.5pt;z-index:-251196416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8" style="position:absolute;left:0;text-align:left;margin-left:55.2pt;margin-top:148.7pt;width:226pt;height:11.5pt;z-index:-2511953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9" style="position:absolute;left:0;text-align:left;margin-left:55.2pt;margin-top:160.2pt;width:226pt;height:11.5pt;z-index:-2511943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0" style="position:absolute;left:0;text-align:left;margin-left:41pt;margin-top:171.7pt;width:240.2pt;height:11.5pt;z-index:-251193344;mso-position-horizontal-relative:page;mso-position-vertical-relative:page" coordsize="4804,230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1" style="position:absolute;left:0;text-align:left;margin-left:55.2pt;margin-top:206.15pt;width:226pt;height:11.55pt;z-index:-25119232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2" style="position:absolute;left:0;text-align:left;margin-left:88.8pt;margin-top:218.15pt;width:83pt;height:11.55pt;z-index:-251191296;mso-position-horizontal-relative:page;mso-position-vertical-relative:page" coordsize="1660,231" path="m,230hhl1660,230,1660,,,,,230xe" fillcolor="#e0e0e0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3" style="position:absolute;left:0;text-align:left;margin-left:56.45pt;margin-top:217.7pt;width:.5pt;height:.45pt;z-index:-251190272;mso-position-horizontal-relative:page;mso-position-vertical-relative:page" coordsize="10,9" path="m,10hhl10,10,10,,,,,10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4" style="position:absolute;left:0;text-align:left;margin-left:233.65pt;margin-top:217.7pt;width:.45pt;height:.45pt;z-index:-251189248;mso-position-horizontal-relative:page;mso-position-vertical-relative:page" coordsize="9,9" path="m,10hhl10,10,10,,,,,10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485" style="position:absolute;left:0;text-align:left;z-index:-251188224;mso-position-horizontal-relative:page;mso-position-vertical-relative:page" from="56.7pt,218.15pt" to="56.7pt,229.7pt" strokeweight="0">
            <w10:wrap anchorx="page" anchory="page"/>
          </v:line>
        </w:pict>
      </w:r>
      <w:r>
        <w:rPr>
          <w:noProof/>
        </w:rPr>
        <w:pict>
          <v:line id="_x0000_s1486" style="position:absolute;left:0;text-align:left;z-index:-251187200;mso-position-horizontal-relative:page;mso-position-vertical-relative:page" from="83.4pt,218.15pt" to="83.4pt,229.7pt" strokeweight="0">
            <w10:wrap anchorx="page" anchory="page"/>
          </v:line>
        </w:pict>
      </w:r>
      <w:r>
        <w:rPr>
          <w:noProof/>
        </w:rPr>
        <w:pict>
          <v:line id="_x0000_s1487" style="position:absolute;left:0;text-align:left;z-index:-251186176;mso-position-horizontal-relative:page;mso-position-vertical-relative:page" from="177.2pt,218.15pt" to="177.2pt,229.7pt" strokeweight="0">
            <w10:wrap anchorx="page" anchory="page"/>
          </v:line>
        </w:pict>
      </w:r>
      <w:r>
        <w:rPr>
          <w:noProof/>
        </w:rPr>
        <w:pict>
          <v:line id="_x0000_s1488" style="position:absolute;left:0;text-align:left;z-index:-251185152;mso-position-horizontal-relative:page;mso-position-vertical-relative:page" from="233.9pt,218.15pt" to="233.9pt,229.7pt" strokeweight="0">
            <w10:wrap anchorx="page" anchory="page"/>
          </v:line>
        </w:pict>
      </w:r>
      <w:r>
        <w:rPr>
          <w:noProof/>
        </w:rPr>
        <w:pict>
          <v:line id="_x0000_s1489" style="position:absolute;left:0;text-align:left;z-index:-251184128;mso-position-horizontal-relative:page;mso-position-vertical-relative:page" from="56.45pt,229.9pt" to="234.1pt,229.9pt" strokeweight="0">
            <w10:wrap anchorx="page" anchory="page"/>
          </v:line>
        </w:pict>
      </w:r>
      <w:r>
        <w:rPr>
          <w:noProof/>
        </w:rPr>
        <w:pict>
          <v:line id="_x0000_s1490" style="position:absolute;left:0;text-align:left;z-index:-251183104;mso-position-horizontal-relative:page;mso-position-vertical-relative:page" from="56.7pt,230.15pt" to="56.7pt,264.65pt" strokeweight="0">
            <w10:wrap anchorx="page" anchory="page"/>
          </v:line>
        </w:pict>
      </w:r>
      <w:r>
        <w:rPr>
          <w:noProof/>
        </w:rPr>
        <w:pict>
          <v:line id="_x0000_s1491" style="position:absolute;left:0;text-align:left;z-index:-251182080;mso-position-horizontal-relative:page;mso-position-vertical-relative:page" from="83.4pt,230.15pt" to="83.4pt,264.65pt" strokeweight="0">
            <w10:wrap anchorx="page" anchory="page"/>
          </v:line>
        </w:pict>
      </w:r>
      <w:r>
        <w:rPr>
          <w:noProof/>
        </w:rPr>
        <w:pict>
          <v:line id="_x0000_s1492" style="position:absolute;left:0;text-align:left;z-index:-251181056;mso-position-horizontal-relative:page;mso-position-vertical-relative:page" from="177.2pt,230.15pt" to="177.2pt,264.65pt" strokeweight="0">
            <w10:wrap anchorx="page" anchory="page"/>
          </v:line>
        </w:pict>
      </w:r>
      <w:r>
        <w:rPr>
          <w:noProof/>
        </w:rPr>
        <w:pict>
          <v:line id="_x0000_s1493" style="position:absolute;left:0;text-align:left;z-index:-251180032;mso-position-horizontal-relative:page;mso-position-vertical-relative:page" from="233.9pt,230.15pt" to="233.9pt,264.65pt" strokeweight="0">
            <w10:wrap anchorx="page" anchory="page"/>
          </v:line>
        </w:pict>
      </w:r>
      <w:r>
        <w:rPr>
          <w:noProof/>
        </w:rPr>
        <w:pict>
          <v:shape id="_x0000_s1494" style="position:absolute;left:0;text-align:left;margin-left:56.45pt;margin-top:264.65pt;width:.5pt;height:.5pt;z-index:-251179008;mso-position-horizontal-relative:page;mso-position-vertical-relative:page" coordsize="10,10" path="m,10hhl10,10,10,,,,,10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495" style="position:absolute;left:0;text-align:left;z-index:-251177984;mso-position-horizontal-relative:page;mso-position-vertical-relative:page" from="56.45pt,264.9pt" to="234.1pt,264.9pt" strokeweight="0">
            <w10:wrap anchorx="page" anchory="page"/>
          </v:line>
        </w:pict>
      </w:r>
      <w:r>
        <w:rPr>
          <w:noProof/>
        </w:rPr>
        <w:pict>
          <v:line id="_x0000_s1496" style="position:absolute;left:0;text-align:left;z-index:-251176960;mso-position-horizontal-relative:page;mso-position-vertical-relative:page" from="83.4pt,265.15pt" to="83.4pt,277.2pt" strokeweight="0">
            <w10:wrap anchorx="page" anchory="page"/>
          </v:line>
        </w:pict>
      </w:r>
      <w:r>
        <w:rPr>
          <w:noProof/>
        </w:rPr>
        <w:pict>
          <v:line id="_x0000_s1497" style="position:absolute;left:0;text-align:left;z-index:-251175936;mso-position-horizontal-relative:page;mso-position-vertical-relative:page" from="83.15pt,276.95pt" to="176.95pt,276.95pt" strokeweight="0">
            <w10:wrap anchorx="page" anchory="page"/>
          </v:line>
        </w:pict>
      </w:r>
      <w:r>
        <w:rPr>
          <w:noProof/>
        </w:rPr>
        <w:pict>
          <v:line id="_x0000_s1498" style="position:absolute;left:0;text-align:left;z-index:-251174912;mso-position-horizontal-relative:page;mso-position-vertical-relative:page" from="177.2pt,265.15pt" to="177.2pt,277.2pt" strokeweight="0">
            <w10:wrap anchorx="page" anchory="page"/>
          </v:line>
        </w:pict>
      </w:r>
      <w:r>
        <w:rPr>
          <w:noProof/>
        </w:rPr>
        <w:pict>
          <v:line id="_x0000_s1499" style="position:absolute;left:0;text-align:left;z-index:-251173888;mso-position-horizontal-relative:page;mso-position-vertical-relative:page" from="177.4pt,276.95pt" to="233.65pt,276.95pt" strokeweight="0">
            <w10:wrap anchorx="page" anchory="page"/>
          </v:line>
        </w:pict>
      </w:r>
      <w:r>
        <w:rPr>
          <w:noProof/>
        </w:rPr>
        <w:pict>
          <v:line id="_x0000_s1500" style="position:absolute;left:0;text-align:left;z-index:-251172864;mso-position-horizontal-relative:page;mso-position-vertical-relative:page" from="233.9pt,265.15pt" to="233.9pt,277.2pt" strokeweight="0">
            <w10:wrap anchorx="page" anchory="page"/>
          </v:line>
        </w:pict>
      </w:r>
      <w:r>
        <w:rPr>
          <w:noProof/>
        </w:rPr>
        <w:pict>
          <v:shape id="_x0000_s1501" style="position:absolute;left:0;text-align:left;margin-left:233.65pt;margin-top:276.7pt;width:.45pt;height:.5pt;z-index:-251171840;mso-position-horizontal-relative:page;mso-position-vertical-relative:page" coordsize="9,10" path="m,10hhl10,10,10,,,,,10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2" style="position:absolute;left:0;text-align:left;margin-left:55.2pt;margin-top:311.7pt;width:226pt;height:11.45pt;z-index:-25117081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3" style="position:absolute;left:0;text-align:left;margin-left:55.2pt;margin-top:323.15pt;width:226pt;height:11.55pt;z-index:-25116979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4" style="position:absolute;left:0;text-align:left;margin-left:55.2pt;margin-top:334.7pt;width:226pt;height:11.5pt;z-index:-2511687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5" style="position:absolute;left:0;text-align:left;margin-left:55.2pt;margin-top:346.2pt;width:226pt;height:11.45pt;z-index:-25116774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6" style="position:absolute;left:0;text-align:left;margin-left:55.2pt;margin-top:357.65pt;width:226pt;height:11.55pt;z-index:-25116672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7" style="position:absolute;left:0;text-align:left;margin-left:55.2pt;margin-top:369.2pt;width:226pt;height:11.5pt;z-index:-25116569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8" style="position:absolute;left:0;text-align:left;margin-left:55.2pt;margin-top:380.7pt;width:226pt;height:11.45pt;z-index:-25116467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9" style="position:absolute;left:0;text-align:left;margin-left:41pt;margin-top:392.15pt;width:240.2pt;height:11.55pt;z-index:-251163648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0" style="position:absolute;left:0;text-align:left;margin-left:55.2pt;margin-top:426.65pt;width:226pt;height:11.55pt;z-index:-25116262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1" style="position:absolute;left:0;text-align:left;margin-left:55.2pt;margin-top:438.2pt;width:226pt;height:11.45pt;z-index:-25116160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2" style="position:absolute;left:0;text-align:left;margin-left:55.2pt;margin-top:449.65pt;width:226pt;height:11.5pt;z-index:-2511605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3" style="position:absolute;left:0;text-align:left;margin-left:55.2pt;margin-top:461.15pt;width:226pt;height:11.55pt;z-index:-25115955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4" style="position:absolute;left:0;text-align:left;margin-left:55.2pt;margin-top:472.7pt;width:226pt;height:11.45pt;z-index:-25115852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5" style="position:absolute;left:0;text-align:left;margin-left:55.2pt;margin-top:484.15pt;width:226pt;height:11.5pt;z-index:-2511575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6" style="position:absolute;left:0;text-align:left;margin-left:55.2pt;margin-top:495.65pt;width:226pt;height:11.55pt;z-index:-25115648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7" style="position:absolute;left:0;text-align:left;margin-left:41pt;margin-top:507.2pt;width:240.2pt;height:11.45pt;z-index:-251155456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8" style="position:absolute;left:0;text-align:left;margin-left:55.2pt;margin-top:530.15pt;width:226pt;height:11.55pt;z-index:-25115443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9" style="position:absolute;left:0;text-align:left;margin-left:55.2pt;margin-top:541.7pt;width:226pt;height:11.45pt;z-index:-25115340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0" style="position:absolute;left:0;text-align:left;margin-left:55.2pt;margin-top:553.15pt;width:226pt;height:11.5pt;z-index:-2511523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1" style="position:absolute;left:0;text-align:left;margin-left:55.2pt;margin-top:564.65pt;width:226pt;height:11.55pt;z-index:-2511513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2" style="position:absolute;left:0;text-align:left;margin-left:55.2pt;margin-top:576.2pt;width:226pt;height:11.45pt;z-index:-25115033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3" style="position:absolute;left:0;text-align:left;margin-left:55.2pt;margin-top:587.65pt;width:226pt;height:11.5pt;z-index:-2511493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4" style="position:absolute;left:0;text-align:left;margin-left:55.2pt;margin-top:599.15pt;width:226pt;height:11.55pt;z-index:-25114828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5" style="position:absolute;left:0;text-align:left;margin-left:41pt;margin-top:610.7pt;width:240.2pt;height:11.45pt;z-index:-251147264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6" style="position:absolute;left:0;text-align:left;margin-left:55.2pt;margin-top:633.65pt;width:226pt;height:11.55pt;z-index:-25114624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7" style="position:absolute;left:0;text-align:left;margin-left:55.2pt;margin-top:645.2pt;width:226pt;height:11.45pt;z-index:-25114521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8" style="position:absolute;left:0;text-align:left;margin-left:55.2pt;margin-top:656.65pt;width:226pt;height:11.5pt;z-index:-2511441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9" style="position:absolute;left:0;text-align:left;margin-left:55.2pt;margin-top:668.15pt;width:226pt;height:11.45pt;z-index:-25114316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0" style="position:absolute;left:0;text-align:left;margin-left:55.2pt;margin-top:679.6pt;width:226pt;height:11.55pt;z-index:-2511421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1" style="position:absolute;left:0;text-align:left;margin-left:55.2pt;margin-top:702.65pt;width:226pt;height:11.45pt;z-index:-25114112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2" style="position:absolute;left:0;text-align:left;margin-left:55.2pt;margin-top:714.1pt;width:226pt;height:11.55pt;z-index:-25114009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3" style="position:absolute;left:0;text-align:left;margin-left:55.2pt;margin-top:725.65pt;width:226pt;height:11.5pt;z-index:-2511390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4" style="position:absolute;left:0;text-align:left;margin-left:55.2pt;margin-top:737.15pt;width:226pt;height:11.45pt;z-index:-25113804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5" style="position:absolute;left:0;text-align:left;margin-left:55.2pt;margin-top:748.6pt;width:226pt;height:11.55pt;z-index:-25113702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6" style="position:absolute;left:0;text-align:left;margin-left:55.2pt;margin-top:760.15pt;width:226pt;height:11.5pt;z-index:-2511360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7" style="position:absolute;left:0;text-align:left;margin-left:55.2pt;margin-top:771.65pt;width:226pt;height:11.45pt;z-index:-2511349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8" style="position:absolute;left:0;text-align:left;margin-left:300pt;margin-top:56.7pt;width:240.25pt;height:11.5pt;z-index:-251133952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9" style="position:absolute;left:0;text-align:left;margin-left:314.2pt;margin-top:79.7pt;width:226.05pt;height:11.5pt;z-index:-25113292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0" style="position:absolute;left:0;text-align:left;margin-left:314.2pt;margin-top:91.2pt;width:226.05pt;height:11.5pt;z-index:-2511319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1" style="position:absolute;left:0;text-align:left;margin-left:314.2pt;margin-top:114.2pt;width:226.05pt;height:11.5pt;z-index:-25113088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2" style="position:absolute;left:0;text-align:left;margin-left:314.2pt;margin-top:137.2pt;width:226.05pt;height:11.5pt;z-index:-251129856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3" style="position:absolute;left:0;text-align:left;margin-left:314.2pt;margin-top:160.2pt;width:226.05pt;height:11.5pt;z-index:-2511288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4" style="position:absolute;left:0;text-align:left;margin-left:314.2pt;margin-top:171.7pt;width:226.05pt;height:11.5pt;z-index:-251127808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5" style="position:absolute;left:0;text-align:left;margin-left:300pt;margin-top:183.2pt;width:240.25pt;height:11.5pt;z-index:-251126784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6" style="position:absolute;left:0;text-align:left;margin-left:314.2pt;margin-top:194.7pt;width:226.05pt;height:11.45pt;z-index:-25112576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7" style="position:absolute;left:0;text-align:left;margin-left:314.2pt;margin-top:206.15pt;width:226.05pt;height:11.55pt;z-index:-25112473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8" style="position:absolute;left:0;text-align:left;margin-left:314.2pt;margin-top:217.7pt;width:226.05pt;height:11.5pt;z-index:-25112371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9" style="position:absolute;left:0;text-align:left;margin-left:314.2pt;margin-top:229.2pt;width:226.05pt;height:11.45pt;z-index:-25112268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0" style="position:absolute;left:0;text-align:left;margin-left:314.2pt;margin-top:240.65pt;width:226.05pt;height:11.55pt;z-index:-25112166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1" style="position:absolute;left:0;text-align:left;margin-left:314.2pt;margin-top:263.7pt;width:226.05pt;height:11.45pt;z-index:-25112064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2" style="position:absolute;left:0;text-align:left;margin-left:314.2pt;margin-top:275.15pt;width:226.05pt;height:11.55pt;z-index:-25111961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3" style="position:absolute;left:0;text-align:left;margin-left:314.2pt;margin-top:286.7pt;width:226.05pt;height:11.5pt;z-index:-2511185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4" style="position:absolute;left:0;text-align:left;margin-left:314.2pt;margin-top:298.2pt;width:226.05pt;height:11.45pt;z-index:-25111756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5" style="position:absolute;left:0;text-align:left;margin-left:314.2pt;margin-top:309.65pt;width:226.05pt;height:11.55pt;z-index:-25111654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6" style="position:absolute;left:0;text-align:left;margin-left:314.2pt;margin-top:321.2pt;width:226.05pt;height:11.5pt;z-index:-25111552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7" style="position:absolute;left:0;text-align:left;margin-left:314.2pt;margin-top:332.7pt;width:226.05pt;height:11.45pt;z-index:-25111449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8" style="position:absolute;left:0;text-align:left;margin-left:300pt;margin-top:344.15pt;width:240.25pt;height:11.55pt;z-index:-251113472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9" style="position:absolute;left:0;text-align:left;margin-left:314.2pt;margin-top:378.65pt;width:226.05pt;height:11.55pt;z-index:-25111244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0" style="position:absolute;left:0;text-align:left;margin-left:314.2pt;margin-top:390.2pt;width:226.05pt;height:11.5pt;z-index:-2511114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1" style="position:absolute;left:0;text-align:left;margin-left:314.2pt;margin-top:401.7pt;width:226.05pt;height:11.45pt;z-index:-25111040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2" style="position:absolute;left:0;text-align:left;margin-left:314.2pt;margin-top:413.15pt;width:226.05pt;height:11.55pt;z-index:-25110937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3" style="position:absolute;left:0;text-align:left;margin-left:314.2pt;margin-top:424.7pt;width:226.05pt;height:11.45pt;z-index:-25110835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4" style="position:absolute;left:0;text-align:left;margin-left:314.2pt;margin-top:436.15pt;width:226.05pt;height:11.5pt;z-index:-25110732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5" style="position:absolute;left:0;text-align:left;margin-left:314.2pt;margin-top:447.65pt;width:226.05pt;height:11.55pt;z-index:-25110630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6" style="position:absolute;left:0;text-align:left;margin-left:300pt;margin-top:459.2pt;width:240.25pt;height:11.45pt;z-index:-251105280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7" style="position:absolute;left:0;text-align:left;margin-left:314.2pt;margin-top:505.15pt;width:226.05pt;height:11.5pt;z-index:-2511042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8" style="position:absolute;left:0;text-align:left;margin-left:314.2pt;margin-top:516.65pt;width:226.05pt;height:11.55pt;z-index:-25110323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9" style="position:absolute;left:0;text-align:left;margin-left:314.2pt;margin-top:528.2pt;width:226.05pt;height:11.45pt;z-index:-25110220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0" style="position:absolute;left:0;text-align:left;margin-left:314.2pt;margin-top:539.65pt;width:226.05pt;height:11.5pt;z-index:-2511011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1" style="position:absolute;left:0;text-align:left;margin-left:314.2pt;margin-top:551.15pt;width:226.05pt;height:11.55pt;z-index:-25110016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2" style="position:absolute;left:0;text-align:left;margin-left:314.2pt;margin-top:562.7pt;width:226.05pt;height:11.45pt;z-index:-25109913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3" style="position:absolute;left:0;text-align:left;margin-left:314.2pt;margin-top:574.15pt;width:226.05pt;height:11.5pt;z-index:-25109811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4" style="position:absolute;left:0;text-align:left;margin-left:300pt;margin-top:585.65pt;width:240.25pt;height:11.55pt;z-index:-251097088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5" style="position:absolute;left:0;text-align:left;margin-left:314.2pt;margin-top:608.65pt;width:226.05pt;height:11.5pt;z-index:-25109606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6" style="position:absolute;left:0;text-align:left;margin-left:314.2pt;margin-top:620.15pt;width:226.05pt;height:11.55pt;z-index:-25109504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7" style="position:absolute;left:0;text-align:left;margin-left:314.2pt;margin-top:631.7pt;width:226.05pt;height:11.45pt;z-index:-25109401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8" style="position:absolute;left:0;text-align:left;margin-left:314.2pt;margin-top:643.15pt;width:226.05pt;height:11.5pt;z-index:-2510929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9" style="position:absolute;left:0;text-align:left;margin-left:314.2pt;margin-top:654.65pt;width:226.05pt;height:11.45pt;z-index:-25109196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0" style="position:absolute;left:0;text-align:left;margin-left:314.2pt;margin-top:666.1pt;width:226.05pt;height:11.55pt;z-index:-25109094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1" style="position:absolute;left:0;text-align:left;margin-left:314.2pt;margin-top:677.65pt;width:226.05pt;height:11.5pt;z-index:-25108992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582" style="position:absolute;left:0;text-align:left;z-index:-251088896;mso-position-horizontal-relative:page;mso-position-vertical-relative:page" from="300pt,689.55pt" to="540.25pt,689.55pt" strokecolor="white" strokeweight="0">
            <w10:wrap anchorx="page" anchory="page"/>
          </v:line>
        </w:pict>
      </w:r>
      <w:r>
        <w:rPr>
          <w:noProof/>
        </w:rPr>
        <w:pict>
          <v:rect id="_x0000_s1583" style="position:absolute;left:0;text-align:left;margin-left:56pt;margin-top:218pt;width:182pt;height:17pt;z-index:-251087872;mso-position-horizontal-relative:page;mso-position-vertical-relative:page" o:allowincell="f" filled="f" stroked="f">
            <v:textbox inset="0,0,0,0">
              <w:txbxContent>
                <w:p w:rsidR="00000000" w:rsidRDefault="001975E3">
                  <w:pPr>
                    <w:spacing w:after="0" w:line="24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28" type="#_x0000_t75" style="width:179.25pt;height:12pt">
                        <v:imagedata r:id="rId5" o:title=""/>
                      </v:shape>
                    </w:pict>
                  </w:r>
                </w:p>
                <w:p w:rsidR="00000000" w:rsidRDefault="008F6FC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UAS-SMA-03-53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Primordialisme berarti kesetiaan tradisional, yaitu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tradisi akan berubah sesuai dengan perkembangan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zaman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kesetiaan terhadap nusa, bangsa dan agama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kesetiaan terhadap hal-hal yang disosialisasikan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sejak kecil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anggapan bahwa kelompoknya lebi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h dari yang lain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br w:type="column"/>
      </w: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UAS-SMA-03-58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 bawah ini adalah contoh masyarakat yang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mengalami disintegrasi, yaitu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invasi Amerika di Irak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invasi Amerika di Afghanistan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Gerakan Aceh Merdeka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Gerakan Papua Merdeka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runtuhnva Uni Soviet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anggapan bahwa tradisi merupakan hasil sosialisasi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2" w:lineRule="exact"/>
        <w:ind w:left="603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UAS-SMA-03-59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2" w:lineRule="exact"/>
        <w:ind w:left="603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UAS-SMA-03-54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Fraksi-fraksi yang ada di Majelis Permusyawaratan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Rakyat (MPR) merupakan perwujudan politik aliran,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karena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adanya kekuatan yang terbentuk dalam fraksi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adanya perbedaan tujuan dari tiap-tiap fraksi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keanekaragaman keyakinan dan agama dalam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fraksi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keanekaragaman paham dan ideologi informal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masyarakat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keanekaragaman visi dan misi dari setiap fraksi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UAS-SMA-03-55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hal-hal berikut!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Bahasa Indonesia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Ideologi Pancasila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Pendidikan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Ekonomi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Sarana integrasi nasional di Indonesia adalah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3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 dan 3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 dan 4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 dan 4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UAS-SMA-03-56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Proses disintegrasi sosial yang bersifat separatis/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kedaerahan pernah terjadi di Indonesia antara lain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Pemberontakan RMS di Maluku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Pemberontakan DI//TII di Jawa Barat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Pemberontakan DI/TII di Sulsel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PRRI di Sumatra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Permesta di Sulawesi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Utara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UAS-SMA-03-57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hal-hal berikut!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kurangnya komunikasi antar warga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pudarnya nilai dan norma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melemahnya ekonomi masyarakat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kurang berfungsinya sanksi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memburuknya wibawa pemimpin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Identifikasi disintegrasi sosial dapat berupa ..</w:t>
      </w:r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3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3, 4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2, 3, 4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4, 5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3, 4, 5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Masyarakat tradisional memiliki ciri yang sangat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sedikit diferensiasinya, artinya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terbatasnya lembaga-lembaga sosial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cenderung berorientasi pada alam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mobilitas sosial relatif kecil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terbentuknya kelompok sosial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masyarakatnya heterogen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UAS-SMA-03-60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Orang sulit membedakan antara masyarakat kota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dengan masyarakat desa di Indonesia sebab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gotong-royong di kota pasti lenyap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kenakalan remaja merebak sampai ke desa-desa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ban</w:t>
      </w:r>
      <w:r>
        <w:rPr>
          <w:rFonts w:ascii="Times New Roman" w:hAnsi="Times New Roman" w:cs="Times New Roman"/>
          <w:color w:val="000000"/>
          <w:sz w:val="20"/>
          <w:szCs w:val="20"/>
        </w:rPr>
        <w:t>yaknya pengemis dari pedesaan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otonomi daerah memungkinkan kesamaan desa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dengan kota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seluruh desa di Indonesia sama potensinya dengan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kota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UAS-SMA-03-61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indikator-indikator berikut!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stratifikasi sosial terbuka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konservatif/kolot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diferensiasi sosial beraneka ragam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mobilitas sosial rendah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5. hubungan sosial dengan warga masyarakat sangat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erat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Ciri-ciri masyarakat tradisional adalah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3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3, 4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2, 3, 4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3, 5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3, 4, 5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UAS-SMA-03-62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Salah satu ciri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masyarakat modern antara lain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menjunjung tinggi norma-norma hukum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organisasi sosial bersifat kekeluargaan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memiliki teknologi yang sederhana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organisasi sosial berdasarkan profesi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sangat percaya pada potensi alam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UAS-SMA-03-63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Modernisas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i IPTEK yang membuat kemajuan di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bidang ekonomi misalnya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penyediaan lapangan pekerjaan dan pendidikan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penyediaan  barang  kebutuhan  pokok  pada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masyarakat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membebaskan warga dari ketergantungan orang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lain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mekanisme Panca Usaha Tani di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pedesaan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mekanisme dan komputerisasi di berbagai sektor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produksi</w:t>
      </w:r>
      <w:r>
        <w:rPr>
          <w:noProof/>
        </w:rPr>
        <w:pict>
          <v:shape id="_x0000_s1584" style="position:absolute;left:0;text-align:left;margin-left:41pt;margin-top:56.7pt;width:240.2pt;height:11.5pt;z-index:-251086848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5" style="position:absolute;left:0;text-align:left;margin-left:55.2pt;margin-top:68.2pt;width:226pt;height:11.5pt;z-index:-251085824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6" style="position:absolute;left:0;text-align:left;margin-left:55.2pt;margin-top:91.2pt;width:226pt;height:11.5pt;z-index:-2510848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7" style="position:absolute;left:0;text-align:left;margin-left:55.2pt;margin-top:102.7pt;width:226pt;height:11.5pt;z-index:-251083776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8" style="position:absolute;left:0;text-align:left;margin-left:55.2pt;margin-top:125.7pt;width:226pt;height:11.5pt;z-index:-2510827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9" style="position:absolute;left:0;text-align:left;margin-left:55.2pt;margin-top:160.2pt;width:226pt;height:11.5pt;z-index:-2510817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0" style="position:absolute;left:0;text-align:left;margin-left:41pt;margin-top:171.7pt;width:240.2pt;height:11.5pt;z-index:-251080704;mso-position-horizontal-relative:page;mso-position-vertical-relative:page" coordsize="4804,230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1" style="position:absolute;left:0;text-align:left;margin-left:55.2pt;margin-top:206.15pt;width:226pt;height:11.55pt;z-index:-25107968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2" style="position:absolute;left:0;text-align:left;margin-left:55.2pt;margin-top:217.7pt;width:226pt;height:11.5pt;z-index:-2510786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3" style="position:absolute;left:0;text-align:left;margin-left:55.2pt;margin-top:229.2pt;width:226pt;height:11.45pt;z-index:-25107763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4" style="position:absolute;left:0;text-align:left;margin-left:55.2pt;margin-top:252.2pt;width:226pt;height:11.5pt;z-index:-2510766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5" style="position:absolute;left:0;text-align:left;margin-left:55.2pt;margin-top:275.15pt;width:226pt;height:11.55pt;z-index:-25107558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6" style="position:absolute;left:0;text-align:left;margin-left:55.2pt;margin-top:286.7pt;width:226pt;height:11.5pt;z-index:-2510745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7" style="position:absolute;left:0;text-align:left;margin-left:55.2pt;margin-top:298.2pt;width:226pt;height:11.45pt;z-index:-25107353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8" style="position:absolute;left:0;text-align:left;margin-left:41pt;margin-top:309.65pt;width:240.2pt;height:11.55pt;z-index:-251072512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9" style="position:absolute;left:0;text-align:left;margin-left:55.2pt;margin-top:321.2pt;width:226pt;height:11.5pt;z-index:-25107148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0" style="position:absolute;left:0;text-align:left;margin-left:55.2pt;margin-top:332.7pt;width:226pt;height:11.45pt;z-index:-25107046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1" style="position:absolute;left:0;text-align:left;margin-left:55.2pt;margin-top:344.15pt;width:226pt;height:11.55pt;z-index:-25106944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2" style="position:absolute;left:0;text-align:left;margin-left:55.2pt;margin-top:355.7pt;width:226pt;height:11.5pt;z-index:-25106841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3" style="position:absolute;left:0;text-align:left;margin-left:55.2pt;margin-top:367.2pt;width:226pt;height:11.45pt;z-index:-25106739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4" style="position:absolute;left:0;text-align:left;margin-left:55.2pt;margin-top:378.65pt;width:226pt;height:11.55pt;z-index:-25106636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5" style="position:absolute;left:0;text-align:left;margin-left:55.2pt;margin-top:390.2pt;width:226pt;height:11.5pt;z-index:-25106534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6" style="position:absolute;left:0;text-align:left;margin-left:55.2pt;margin-top:401.7pt;width:226pt;height:11.45pt;z-index:-25106432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7" style="position:absolute;left:0;text-align:left;margin-left:55.2pt;margin-top:413.15pt;width:226pt;height:11.55pt;z-index:-25106329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8" style="position:absolute;left:0;text-align:left;margin-left:55.2pt;margin-top:424.7pt;width:226pt;height:11.45pt;z-index:-25106227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9" style="position:absolute;left:0;text-align:left;margin-left:55.2pt;margin-top:436.15pt;width:226pt;height:11.5pt;z-index:-2510612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0" style="position:absolute;left:0;text-align:left;margin-left:55.2pt;margin-top:447.65pt;width:226pt;height:11.55pt;z-index:-25106022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1" style="position:absolute;left:0;text-align:left;margin-left:41pt;margin-top:459.2pt;width:240.2pt;height:11.45pt;z-index:-251059200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2" style="position:absolute;left:0;text-align:left;margin-left:55.2pt;margin-top:482.15pt;width:226pt;height:11.55pt;z-index:-25105817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3" style="position:absolute;left:0;text-align:left;margin-left:55.2pt;margin-top:493.7pt;width:226pt;height:11.45pt;z-index:-25105715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4" style="position:absolute;left:0;text-align:left;margin-left:55.2pt;margin-top:505.15pt;width:226pt;height:11.5pt;z-index:-2510561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5" style="position:absolute;left:0;text-align:left;margin-left:55.2pt;margin-top:516.65pt;width:226pt;height:11.55pt;z-index:-25105510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6" style="position:absolute;left:0;text-align:left;margin-left:55.2pt;margin-top:528.2pt;width:226pt;height:11.45pt;z-index:-25105408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7" style="position:absolute;left:0;text-align:left;margin-left:55.2pt;margin-top:539.65pt;width:226pt;height:11.5pt;z-index:-2510530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8" style="position:absolute;left:0;text-align:left;margin-left:55.2pt;margin-top:551.15pt;width:226pt;height:11.55pt;z-index:-25105203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9" style="position:absolute;left:0;text-align:left;margin-left:41pt;margin-top:562.7pt;width:240.2pt;height:11.45pt;z-index:-251051008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0" style="position:absolute;left:0;text-align:left;margin-left:55.2pt;margin-top:574.15pt;width:226pt;height:11.5pt;z-index:-2510499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1" style="position:absolute;left:0;text-align:left;margin-left:55.2pt;margin-top:585.65pt;width:226pt;height:11.55pt;z-index:-2510489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2" style="position:absolute;left:0;text-align:left;margin-left:55.2pt;margin-top:597.2pt;width:226pt;height:11.45pt;z-index:-25104793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3" style="position:absolute;left:0;text-align:left;margin-left:55.2pt;margin-top:608.65pt;width:226pt;height:11.5pt;z-index:-2510469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4" style="position:absolute;left:0;text-align:left;margin-left:55.2pt;margin-top:620.15pt;width:226pt;height:11.55pt;z-index:-25104588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5" style="position:absolute;left:0;text-align:left;margin-left:55.2pt;margin-top:631.7pt;width:226pt;height:11.45pt;z-index:-25104486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6" style="position:absolute;left:0;text-align:left;margin-left:55.2pt;margin-top:643.15pt;width:226pt;height:11.5pt;z-index:-2510438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7" style="position:absolute;left:0;text-align:left;margin-left:55.2pt;margin-top:654.65pt;width:226pt;height:11.45pt;z-index:-25104281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8" style="position:absolute;left:0;text-align:left;margin-left:55.2pt;margin-top:666.1pt;width:226pt;height:11.55pt;z-index:-25104179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9" style="position:absolute;left:0;text-align:left;margin-left:55.2pt;margin-top:677.65pt;width:226pt;height:11.5pt;z-index:-2510407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0" style="position:absolute;left:0;text-align:left;margin-left:55.2pt;margin-top:689.15pt;width:226pt;height:11.45pt;z-index:-25103974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1" style="position:absolute;left:0;text-align:left;margin-left:55.2pt;margin-top:700.6pt;width:226pt;height:11.55pt;z-index:-25103872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2" style="position:absolute;left:0;text-align:left;margin-left:55.2pt;margin-top:712.15pt;width:226pt;height:11.5pt;z-index:-25103769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3" style="position:absolute;left:0;text-align:left;margin-left:55.2pt;margin-top:723.65pt;width:226pt;height:11.45pt;z-index:-25103667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4" style="position:absolute;left:0;text-align:left;margin-left:55.2pt;margin-top:735.1pt;width:226pt;height:11.55pt;z-index:-25103564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5" style="position:absolute;left:0;text-align:left;margin-left:55.2pt;margin-top:746.65pt;width:226pt;height:11.5pt;z-index:-2510346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6" style="position:absolute;left:0;text-align:left;margin-left:55.2pt;margin-top:758.15pt;width:226pt;height:11.45pt;z-index:-25103360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7" style="position:absolute;left:0;text-align:left;margin-left:55.2pt;margin-top:769.6pt;width:226pt;height:11.55pt;z-index:-25103257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8" style="position:absolute;left:0;text-align:left;margin-left:300pt;margin-top:56.7pt;width:240.25pt;height:11.5pt;z-index:-251031552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9" style="position:absolute;left:0;text-align:left;margin-left:314.2pt;margin-top:79.7pt;width:226.05pt;height:11.5pt;z-index:-25103052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0" style="position:absolute;left:0;text-align:left;margin-left:314.2pt;margin-top:91.2pt;width:226.05pt;height:11.5pt;z-index:-2510295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1" style="position:absolute;left:0;text-align:left;margin-left:314.2pt;margin-top:102.7pt;width:226.05pt;height:11.5pt;z-index:-251028480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2" style="position:absolute;left:0;text-align:left;margin-left:314.2pt;margin-top:114.2pt;width:226.05pt;height:11.5pt;z-index:-2510274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3" style="position:absolute;left:0;text-align:left;margin-left:314.2pt;margin-top:125.7pt;width:226.05pt;height:11.5pt;z-index:-2510264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4" style="position:absolute;left:0;text-align:left;margin-left:314.2pt;margin-top:137.2pt;width:226.05pt;height:11.5pt;z-index:-251025408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5" style="position:absolute;left:0;text-align:left;margin-left:314.2pt;margin-top:148.7pt;width:226.05pt;height:11.5pt;z-index:-2510243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6" style="position:absolute;left:0;text-align:left;margin-left:300pt;margin-top:160.2pt;width:240.25pt;height:11.5pt;z-index:-251023360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7" style="position:absolute;left:0;text-align:left;margin-left:314.2pt;margin-top:183.2pt;width:226.05pt;height:11.5pt;z-index:-25102233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8" style="position:absolute;left:0;text-align:left;margin-left:314.2pt;margin-top:194.7pt;width:226.05pt;height:11.45pt;z-index:-25102131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9" style="position:absolute;left:0;text-align:left;margin-left:314.2pt;margin-top:206.15pt;width:226.05pt;height:11.55pt;z-index:-25102028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0" style="position:absolute;left:0;text-align:left;margin-left:314.2pt;margin-top:217.7pt;width:226.05pt;height:11.5pt;z-index:-25101926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1" style="position:absolute;left:0;text-align:left;margin-left:314.2pt;margin-top:229.2pt;width:226.05pt;height:11.45pt;z-index:-25101824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2" style="position:absolute;left:0;text-align:left;margin-left:314.2pt;margin-top:240.65pt;width:226.05pt;height:11.55pt;z-index:-25101721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3" style="position:absolute;left:0;text-align:left;margin-left:314.2pt;margin-top:252.2pt;width:226.05pt;height:11.5pt;z-index:-2510161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4" style="position:absolute;left:0;text-align:left;margin-left:300pt;margin-top:263.7pt;width:240.25pt;height:11.45pt;z-index:-251015168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5" style="position:absolute;left:0;text-align:left;margin-left:314.2pt;margin-top:286.7pt;width:226.05pt;height:11.5pt;z-index:-2510141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6" style="position:absolute;left:0;text-align:left;margin-left:314.2pt;margin-top:298.2pt;width:226.05pt;height:11.45pt;z-index:-25101312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7" style="position:absolute;left:0;text-align:left;margin-left:314.2pt;margin-top:309.65pt;width:226.05pt;height:11.55pt;z-index:-25101209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8" style="position:absolute;left:0;text-align:left;margin-left:314.2pt;margin-top:321.2pt;width:226.05pt;height:11.5pt;z-index:-25101107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9" style="position:absolute;left:0;text-align:left;margin-left:314.2pt;margin-top:344.15pt;width:226.05pt;height:11.55pt;z-index:-25101004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60" style="position:absolute;left:0;text-align:left;margin-left:314.2pt;margin-top:367.2pt;width:226.05pt;height:11.45pt;z-index:-25100902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61" style="position:absolute;left:0;text-align:left;margin-left:314.2pt;margin-top:378.65pt;width:226.05pt;height:11.55pt;z-index:-25100800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62" style="position:absolute;left:0;text-align:left;margin-left:300pt;margin-top:390.2pt;width:240.25pt;height:11.5pt;z-index:-251006976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63" style="position:absolute;left:0;text-align:left;margin-left:314.2pt;margin-top:401.7pt;width:226.05pt;height:11.45pt;z-index:-25100595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64" style="position:absolute;left:0;text-align:left;margin-left:314.2pt;margin-top:413.15pt;width:226.05pt;height:11.55pt;z-index:-25100492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65" style="position:absolute;left:0;text-align:left;margin-left:314.2pt;margin-top:424.7pt;width:226.05pt;height:11.45pt;z-index:-25100390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66" style="position:absolute;left:0;text-align:left;margin-left:314.2pt;margin-top:436.15pt;width:226.05pt;height:11.5pt;z-index:-25100288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67" style="position:absolute;left:0;text-align:left;margin-left:314.2pt;margin-top:447.65pt;width:226.05pt;height:11.55pt;z-index:-25100185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68" style="position:absolute;left:0;text-align:left;margin-left:314.2pt;margin-top:470.65pt;width:226.05pt;height:11.5pt;z-index:-2510008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69" style="position:absolute;left:0;text-align:left;margin-left:314.2pt;margin-top:482.15pt;width:226.05pt;height:11.55pt;z-index:-25099980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70" style="position:absolute;left:0;text-align:left;margin-left:314.2pt;margin-top:493.7pt;width:226.05pt;height:11.45pt;z-index:-25099878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71" style="position:absolute;left:0;text-align:left;margin-left:314.2pt;margin-top:505.15pt;width:226.05pt;height:11.5pt;z-index:-2509977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72" style="position:absolute;left:0;text-align:left;margin-left:314.2pt;margin-top:516.65pt;width:226.05pt;height:11.55pt;z-index:-25099673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73" style="position:absolute;left:0;text-align:left;margin-left:314.2pt;margin-top:528.2pt;width:226.05pt;height:11.45pt;z-index:-25099571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74" style="position:absolute;left:0;text-align:left;margin-left:314.2pt;margin-top:539.65pt;width:226.05pt;height:11.5pt;z-index:-2509946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75" style="position:absolute;left:0;text-align:left;margin-left:314.2pt;margin-top:551.15pt;width:226.05pt;height:11.55pt;z-index:-25099366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76" style="position:absolute;left:0;text-align:left;margin-left:300pt;margin-top:562.7pt;width:240.25pt;height:11.45pt;z-index:-250992640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77" style="position:absolute;left:0;text-align:left;margin-left:314.2pt;margin-top:574.15pt;width:226.05pt;height:11.5pt;z-index:-25099161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78" style="position:absolute;left:0;text-align:left;margin-left:314.2pt;margin-top:585.65pt;width:226.05pt;height:11.55pt;z-index:-25099059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79" style="position:absolute;left:0;text-align:left;margin-left:314.2pt;margin-top:597.2pt;width:226.05pt;height:11.45pt;z-index:-25098956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80" style="position:absolute;left:0;text-align:left;margin-left:314.2pt;margin-top:608.65pt;width:226.05pt;height:11.5pt;z-index:-2509885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81" style="position:absolute;left:0;text-align:left;margin-left:314.2pt;margin-top:620.15pt;width:226.05pt;height:11.55pt;z-index:-25098752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82" style="position:absolute;left:0;text-align:left;margin-left:314.2pt;margin-top:631.7pt;width:226.05pt;height:11.45pt;z-index:-25098649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83" style="position:absolute;left:0;text-align:left;margin-left:314.2pt;margin-top:643.15pt;width:226.05pt;height:11.5pt;z-index:-25098547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84" style="position:absolute;left:0;text-align:left;margin-left:300pt;margin-top:654.65pt;width:240.25pt;height:11.45pt;z-index:-250984448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85" style="position:absolute;left:0;text-align:left;margin-left:314.2pt;margin-top:677.65pt;width:226.05pt;height:11.5pt;z-index:-2509834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86" style="position:absolute;left:0;text-align:left;margin-left:314.2pt;margin-top:689.15pt;width:226.05pt;height:11.45pt;z-index:-25098240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87" style="position:absolute;left:0;text-align:left;margin-left:314.2pt;margin-top:712.15pt;width:226.05pt;height:11.5pt;z-index:-25098137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88" style="position:absolute;left:0;text-align:left;margin-left:314.2pt;margin-top:735.1pt;width:226.05pt;height:11.55pt;z-index:-25098035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89" style="position:absolute;left:0;text-align:left;margin-left:314.2pt;margin-top:746.65pt;width:226.05pt;height:11.5pt;z-index:-25097932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90" style="position:absolute;left:0;text-align:left;margin-left:314.2pt;margin-top:769.6pt;width:226.05pt;height:11.55pt;z-index:-25097830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691" style="position:absolute;left:0;text-align:left;z-index:-250977280;mso-position-horizontal-relative:page;mso-position-vertical-relative:page" from="300pt,781.55pt" to="540.25pt,781.55pt" strokecolor="white" strokeweight="0">
            <w10:wrap anchorx="page" anchory="page"/>
          </v:line>
        </w:pic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UAS-SMA-03-64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Konsep manusia modern antar 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lain menjunjung tinggi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suatu sikap di mana imbalan yang diterima seseorang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harus seimbang dengan prestasinya. Hal ini sesuai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dengan konsep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keseimbangan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keadilan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demokrasi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pemerataan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modernisasi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UAS-SMA-03-65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Keberhasilan  modernisasi  tidak  ditentukan  oleh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suksesnya bidang IPTEK dan ekonomi, melainkan juga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modernisasi di bidang sikap dan nilai misalnya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bersikap dan berperilaku seperti orang Barat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menghargai budaya dan seni yang berasal dari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Barat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</w:t>
      </w:r>
      <w:r>
        <w:rPr>
          <w:rFonts w:ascii="Times New Roman" w:hAnsi="Times New Roman" w:cs="Times New Roman"/>
          <w:color w:val="000000"/>
          <w:sz w:val="20"/>
          <w:szCs w:val="20"/>
        </w:rPr>
        <w:t>. menghargai waktu dan meningkatkan disiplin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mempertahankan etos budaya masyarakat Barat'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menggunakan teknologi yang dimiliki orang Barat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UAS-SMA-03-66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Faktor utama yang menentukan keberhasilan pem-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bangunan adalah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kualitas sumber daya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manusia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potensi alam Indonesia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jumlah penduduk yang besar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persebaran penduduk yang merata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mampu berswadaya tanpa bantuan luar negeri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UAS-SMA-03-67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pernyataan berikut!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1. Pemeliharaan keamanan dan ketertiban masyarakat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kemajuan d</w:t>
      </w:r>
      <w:r>
        <w:rPr>
          <w:rFonts w:ascii="Times New Roman" w:hAnsi="Times New Roman" w:cs="Times New Roman"/>
          <w:color w:val="000000"/>
          <w:sz w:val="20"/>
          <w:szCs w:val="20"/>
        </w:rPr>
        <w:t>an pemerataan pendidikan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3. pembangunan   pertanian   sebagai   landasan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Pembangunan Nasional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4. kehidupan politik dan kenegaraan berdasarkan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Pancasila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5. stabilitas nasional, pertumbuhan ekonomi dan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pemerataan pendapatan.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Upaya-upaya pokok pembangunan di Indonesia, yaitu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3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3, 4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2, 3, 4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3, 5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3, 4, 5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UAS-SMA-03-68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Pembangunan yang dilakukan tanpa mengacu akan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pentingnya pelestarian alam merupakan bencana bagi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manusia itu sendiri. Misalnya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hAnsi="Times New Roman" w:cs="Times New Roman"/>
          <w:color w:val="000000"/>
          <w:sz w:val="20"/>
          <w:szCs w:val="20"/>
        </w:rPr>
        <w:t>. Pembangunan Perumahan "Kawasan Puncrut".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Pembangunan Perumahan "Ranca Ekek" yang sulit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dilalui jalur angkot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Pembangunan Perumahan "Muara Kapuk" di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Jakarta yang berakibat banjir secara bermusim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Pembangunan  Rel  Kereta  Api  tanpa  pintu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pengaman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Penebangan pohon-pohon di gunung Papandayan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Garut yang menyebabkan terjadinya longsor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UAS-SMA-03-69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Untuk   menanggulangi   kemiskinan   pemerintah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melaksanakan program "Raskin" (Beras untuk keluarga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miskin). Tetapi belum juga berhasil menghilang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kemiskinan karena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seiring terjadinya penyimpangan terhadap bantuan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Raskin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sikap masyarakat yang tidak tahu terima kasih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sikap  ketergantungan  masyarakat  terhadap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pemerintah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penggunaan bantuan yang kurang tepat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jumlah bantuan yang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diberikan kurang memadai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F6FC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UAS-SMA-03-70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Krisis Ekonomi yang dialami bangsa Indonesia akhir-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akhir ini berdampak pada menurunnya kualitas hidup.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Pernyataan di atas merupakan gambaran pentingnya ...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tanggung  jawab  seluruh  masyarakat  untuk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pembangunan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pendidikan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peningkatan SDM melalui pendidikan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meningkatkan derajat kesehatan masyarakat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mewujudkan manusia beriman dan bertakwa</w:t>
      </w:r>
    </w:p>
    <w:p w:rsidR="00000000" w:rsidRDefault="008F6FC3">
      <w:pPr>
        <w:widowControl w:val="0"/>
        <w:autoSpaceDE w:val="0"/>
        <w:autoSpaceDN w:val="0"/>
        <w:adjustRightInd w:val="0"/>
        <w:spacing w:after="0" w:line="229" w:lineRule="exact"/>
        <w:ind w:left="284"/>
      </w:pPr>
      <w:r>
        <w:rPr>
          <w:rFonts w:ascii="Times New Roman" w:hAnsi="Times New Roman" w:cs="Times New Roman"/>
          <w:color w:val="000000"/>
          <w:sz w:val="20"/>
          <w:szCs w:val="20"/>
        </w:rPr>
        <w:t>E. pembangunan dan pengawasan yang ketat.</w:t>
      </w:r>
      <w:r>
        <w:rPr>
          <w:noProof/>
        </w:rPr>
        <w:pict>
          <v:shape id="_x0000_s1692" style="position:absolute;left:0;text-align:left;margin-left:41pt;margin-top:56.7pt;width:240.2pt;height:11.5pt;z-index:-25097625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93" style="position:absolute;left:0;text-align:left;margin-left:55.2pt;margin-top:102.7pt;width:226pt;height:11.5pt;z-index:-250975232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94" style="position:absolute;left:0;text-align:left;margin-left:55.2pt;margin-top:114.2pt;width:226pt;height:11.5pt;z-index:-2509742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95" style="position:absolute;left:0;text-align:left;margin-left:55.2pt;margin-top:125.7pt;width:226pt;height:11.5pt;z-index:-2509731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96" style="position:absolute;left:0;text-align:left;margin-left:55.2pt;margin-top:137.2pt;width:226pt;height:11.5pt;z-index:-250972160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97" style="position:absolute;left:0;text-align:left;margin-left:55.2pt;margin-top:148.7pt;width:226pt;height:11.5pt;z-index:-2509711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98" style="position:absolute;left:0;text-align:left;margin-left:55.2pt;margin-top:160.2pt;width:226pt;height:11.5pt;z-index:-2509701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99" style="position:absolute;left:0;text-align:left;margin-left:55.2pt;margin-top:171.7pt;width:226pt;height:11.5pt;z-index:-250969088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00" style="position:absolute;left:0;text-align:left;margin-left:41pt;margin-top:183.2pt;width:240.2pt;height:11.5pt;z-index:-250968064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01" style="position:absolute;left:0;text-align:left;margin-left:55.2pt;margin-top:217.7pt;width:226pt;height:11.5pt;z-index:-2509670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02" style="position:absolute;left:0;text-align:left;margin-left:55.2pt;margin-top:229.2pt;width:226pt;height:11.45pt;z-index:-25096601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03" style="position:absolute;left:0;text-align:left;margin-left:55.2pt;margin-top:252.2pt;width:226pt;height:11.5pt;z-index:-2509649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04" style="position:absolute;left:0;text-align:left;margin-left:55.2pt;margin-top:263.7pt;width:226pt;height:11.45pt;z-index:-25096396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05" style="position:absolute;left:0;text-align:left;margin-left:55.2pt;margin-top:275.15pt;width:226pt;height:11.55pt;z-index:-2509629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06" style="position:absolute;left:0;text-align:left;margin-left:55.2pt;margin-top:298.2pt;width:226pt;height:11.45pt;z-index:-25096192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07" style="position:absolute;left:0;text-align:left;margin-left:41pt;margin-top:309.65pt;width:240.2pt;height:11.55pt;z-index:-250960896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08" style="position:absolute;left:0;text-align:left;margin-left:55.2pt;margin-top:332.7pt;width:226pt;height:11.45pt;z-index:-25095987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09" style="position:absolute;left:0;text-align:left;margin-left:55.2pt;margin-top:344.15pt;width:226pt;height:11.55pt;z-index:-25095884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10" style="position:absolute;left:0;text-align:left;margin-left:55.2pt;margin-top:355.7pt;width:226pt;height:11.5pt;z-index:-2509578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11" style="position:absolute;left:0;text-align:left;margin-left:55.2pt;margin-top:367.2pt;width:226pt;height:11.45pt;z-index:-25095680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12" style="position:absolute;left:0;text-align:left;margin-left:55.2pt;margin-top:378.65pt;width:226pt;height:11.55pt;z-index:-25095577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13" style="position:absolute;left:0;text-align:left;margin-left:55.2pt;margin-top:390.2pt;width:226pt;height:11.5pt;z-index:-2509547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14" style="position:absolute;left:0;text-align:left;margin-left:55.2pt;margin-top:401.7pt;width:226pt;height:11.45pt;z-index:-25095372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15" style="position:absolute;left:0;text-align:left;margin-left:41pt;margin-top:413.15pt;width:240.2pt;height:11.55pt;z-index:-250952704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16" style="position:absolute;left:0;text-align:left;margin-left:55.2pt;margin-top:424.7pt;width:226pt;height:11.45pt;z-index:-25095168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17" style="position:absolute;left:0;text-align:left;margin-left:55.2pt;margin-top:447.65pt;width:226pt;height:11.55pt;z-index:-25095065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18" style="position:absolute;left:0;text-align:left;margin-left:55.2pt;margin-top:470.65pt;width:226pt;height:11.5pt;z-index:-2509496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19" style="position:absolute;left:0;text-align:left;margin-left:55.2pt;margin-top:493.7pt;width:226pt;height:11.45pt;z-index:-25094860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20" style="position:absolute;left:0;text-align:left;margin-left:55.2pt;margin-top:516.65pt;width:226pt;height:11.55pt;z-index:-25094758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21" style="position:absolute;left:0;text-align:left;margin-left:55.2pt;margin-top:539.65pt;width:226pt;height:11.5pt;z-index:-2509465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22" style="position:absolute;left:0;text-align:left;margin-left:55.2pt;margin-top:551.15pt;width:226pt;height:11.55pt;z-index:-25094553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23" style="position:absolute;left:0;text-align:left;margin-left:55.2pt;margin-top:562.7pt;width:226pt;height:11.45pt;z-index:-25094451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24" style="position:absolute;left:0;text-align:left;margin-left:55.2pt;margin-top:574.15pt;width:226pt;height:11.5pt;z-index:-25094348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25" style="position:absolute;left:0;text-align:left;margin-left:55.2pt;margin-top:585.65pt;width:226pt;height:11.55pt;z-index:-25094246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26" style="position:absolute;left:0;text-align:left;margin-left:55.2pt;margin-top:597.2pt;width:226pt;height:11.45pt;z-index:-25094144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27" style="position:absolute;left:0;text-align:left;margin-left:55.2pt;margin-top:608.65pt;width:226pt;height:11.5pt;z-index:-25094041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28" style="position:absolute;left:0;text-align:left;margin-left:41pt;margin-top:620.15pt;width:240.2pt;height:11.55pt;z-index:-250939392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29" style="position:absolute;left:0;text-align:left;margin-left:55.2pt;margin-top:654.65pt;width:226pt;height:11.45pt;z-index:-25093836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30" style="position:absolute;left:0;text-align:left;margin-left:55.2pt;margin-top:666.1pt;width:226pt;height:11.55pt;z-index:-2509373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31" style="position:absolute;left:0;text-align:left;margin-left:55.2pt;margin-top:689.15pt;width:226pt;height:11.45pt;z-index:-25093632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32" style="position:absolute;left:0;text-align:left;margin-left:55.2pt;margin-top:712.15pt;width:226pt;height:11.5pt;z-index:-25093529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33" style="position:absolute;left:0;text-align:left;margin-left:55.2pt;margin-top:735.1pt;width:226pt;height:11.55pt;z-index:-25093427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34" style="position:absolute;left:0;text-align:left;margin-left:55.2pt;margin-top:758.15pt;width:226pt;height:11.45pt;z-index:-25093324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35" style="position:absolute;left:0;text-align:left;margin-left:55.2pt;margin-top:769.6pt;width:226pt;height:11.55pt;z-index:-25093222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36" style="position:absolute;left:0;text-align:left;margin-left:300pt;margin-top:56.7pt;width:240.25pt;height:11.5pt;z-index:-250931200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37" style="position:absolute;left:0;text-align:left;margin-left:314.2pt;margin-top:102.7pt;width:226.05pt;height:11.5pt;z-index:-250930176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38" style="position:absolute;left:0;text-align:left;margin-left:314.2pt;margin-top:125.7pt;width:226.05pt;height:11.5pt;z-index:-2509291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39" style="position:absolute;left:0;text-align:left;margin-left:314.2pt;margin-top:137.2pt;width:226.05pt;height:11.5pt;z-index:-250928128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40" style="position:absolute;left:0;text-align:left;margin-left:314.2pt;margin-top:160.2pt;width:226.05pt;height:11.5pt;z-index:-2509271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41" style="position:absolute;left:0;text-align:left;margin-left:314.2pt;margin-top:171.7pt;width:226.05pt;height:11.5pt;z-index:-250926080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42" style="position:absolute;left:0;text-align:left;margin-left:314.2pt;margin-top:183.2pt;width:226.05pt;height:11.5pt;z-index:-2509250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43" style="position:absolute;left:0;text-align:left;margin-left:314.2pt;margin-top:194.7pt;width:226.05pt;height:11.45pt;z-index:-25092403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44" style="position:absolute;left:0;text-align:left;margin-left:300pt;margin-top:206.15pt;width:240.25pt;height:11.55pt;z-index:-250923008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45" style="position:absolute;left:0;text-align:left;margin-left:314.2pt;margin-top:263.7pt;width:226.05pt;height:11.45pt;z-index:-25092198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46" style="position:absolute;left:0;text-align:left;margin-left:314.2pt;margin-top:275.15pt;width:226.05pt;height:11.55pt;z-index:-25092096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47" style="position:absolute;left:0;text-align:left;margin-left:314.2pt;margin-top:286.7pt;width:226.05pt;height:11.5pt;z-index:-25091993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48" style="position:absolute;left:0;text-align:left;margin-left:314.2pt;margin-top:298.2pt;width:226.05pt;height:11.45pt;z-index:-25091891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49" style="position:absolute;left:0;text-align:left;margin-left:314.2pt;margin-top:309.65pt;width:226.05pt;height:11.55pt;z-index:-25091788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50" style="position:absolute;left:0;text-align:left;margin-left:314.2pt;margin-top:321.2pt;width:226.05pt;height:11.5pt;z-index:-25091686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51" style="position:absolute;left:0;text-align:left;margin-left:314.2pt;margin-top:332.7pt;width:226.05pt;height:11.45pt;z-index:-25091584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52" style="position:absolute;left:0;text-align:left;margin-left:314.2pt;margin-top:344.15pt;width:226.05pt;height:11.55pt;z-index:-25091481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</w:p>
    <w:sectPr w:rsidR="00000000">
      <w:pgSz w:w="11900" w:h="16840"/>
      <w:pgMar w:top="0" w:right="0" w:bottom="0" w:left="0" w:header="720" w:footer="720" w:gutter="0"/>
      <w:cols w:num="2" w:space="720" w:equalWidth="0">
        <w:col w:w="6010" w:space="10"/>
        <w:col w:w="588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75E3"/>
    <w:rsid w:val="001975E3"/>
    <w:rsid w:val="008F6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3141</Words>
  <Characters>17904</Characters>
  <Application>Microsoft Office Word</Application>
  <DocSecurity>0</DocSecurity>
  <Lines>149</Lines>
  <Paragraphs>42</Paragraphs>
  <ScaleCrop>false</ScaleCrop>
  <Company/>
  <LinksUpToDate>false</LinksUpToDate>
  <CharactersWithSpaces>21003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hacker</cp:lastModifiedBy>
  <cp:revision>2</cp:revision>
  <dcterms:created xsi:type="dcterms:W3CDTF">2012-07-30T07:20:00Z</dcterms:created>
  <dcterms:modified xsi:type="dcterms:W3CDTF">2012-07-30T07:20:00Z</dcterms:modified>
</cp:coreProperties>
</file>